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D6EB" w14:textId="4FFA90B7" w:rsidR="00E355C6" w:rsidRDefault="00E355C6" w:rsidP="00E07031">
      <w:pPr>
        <w:pStyle w:val="NormalWeb"/>
      </w:pPr>
    </w:p>
    <w:p w14:paraId="6F5776D5" w14:textId="04A8FADE" w:rsidR="00E026E6" w:rsidRPr="00E07031" w:rsidRDefault="00E026E6" w:rsidP="00E07031">
      <w:pPr>
        <w:spacing w:line="240" w:lineRule="auto"/>
        <w:jc w:val="center"/>
        <w:rPr>
          <w:b/>
          <w:bCs/>
          <w:sz w:val="44"/>
          <w:szCs w:val="44"/>
        </w:rPr>
      </w:pPr>
      <w:r w:rsidRPr="00E07031">
        <w:rPr>
          <w:b/>
          <w:bCs/>
          <w:sz w:val="44"/>
          <w:szCs w:val="44"/>
        </w:rPr>
        <w:t>REGULAMENTO</w:t>
      </w:r>
    </w:p>
    <w:p w14:paraId="2E1217F8" w14:textId="40F59B81" w:rsidR="00575772" w:rsidRPr="00E07031" w:rsidRDefault="00575772" w:rsidP="00E07031">
      <w:pPr>
        <w:spacing w:line="240" w:lineRule="auto"/>
        <w:jc w:val="center"/>
        <w:rPr>
          <w:sz w:val="32"/>
          <w:szCs w:val="32"/>
        </w:rPr>
      </w:pPr>
      <w:r w:rsidRPr="00E07031">
        <w:rPr>
          <w:sz w:val="32"/>
          <w:szCs w:val="32"/>
        </w:rPr>
        <w:t>CORRIDA DELAS</w:t>
      </w:r>
    </w:p>
    <w:p w14:paraId="3808DC02" w14:textId="4A241340" w:rsidR="00575772" w:rsidRPr="00E07031" w:rsidRDefault="00575772" w:rsidP="00E07031">
      <w:pPr>
        <w:spacing w:line="240" w:lineRule="auto"/>
        <w:jc w:val="center"/>
        <w:rPr>
          <w:sz w:val="20"/>
          <w:szCs w:val="20"/>
        </w:rPr>
      </w:pPr>
      <w:r w:rsidRPr="00E07031">
        <w:rPr>
          <w:sz w:val="20"/>
          <w:szCs w:val="20"/>
        </w:rPr>
        <w:t>ETAPA PAULOA AFONSO</w:t>
      </w:r>
    </w:p>
    <w:p w14:paraId="7E430136" w14:textId="77777777" w:rsidR="00E026E6" w:rsidRDefault="00E026E6"/>
    <w:p w14:paraId="2B76BE04" w14:textId="6A00D134" w:rsidR="00E026E6" w:rsidRPr="0000445C" w:rsidRDefault="00E026E6">
      <w:pPr>
        <w:rPr>
          <w:b/>
          <w:bCs/>
        </w:rPr>
      </w:pPr>
      <w:r w:rsidRPr="0000445C">
        <w:rPr>
          <w:b/>
          <w:bCs/>
        </w:rPr>
        <w:t>CORRIDA</w:t>
      </w:r>
    </w:p>
    <w:p w14:paraId="7AF29F63" w14:textId="1179BDA4" w:rsidR="00E026E6" w:rsidRPr="0000445C" w:rsidRDefault="00E026E6">
      <w:r w:rsidRPr="0000445C">
        <w:t>A prova</w:t>
      </w:r>
      <w:r w:rsidR="00695F8B" w:rsidRPr="0000445C">
        <w:t xml:space="preserve"> CORRIDA DELAS</w:t>
      </w:r>
      <w:r w:rsidRPr="0000445C">
        <w:t xml:space="preserve"> acontecerá no dia </w:t>
      </w:r>
      <w:r w:rsidR="00D70008" w:rsidRPr="0000445C">
        <w:t>0</w:t>
      </w:r>
      <w:r w:rsidR="00575772" w:rsidRPr="0000445C">
        <w:t>8</w:t>
      </w:r>
      <w:r w:rsidRPr="0000445C">
        <w:t xml:space="preserve"> DE </w:t>
      </w:r>
      <w:r w:rsidR="00695F8B" w:rsidRPr="0000445C">
        <w:t>MARÇO</w:t>
      </w:r>
      <w:r w:rsidRPr="0000445C">
        <w:t xml:space="preserve"> DE 202</w:t>
      </w:r>
      <w:r w:rsidR="00575772" w:rsidRPr="0000445C">
        <w:t>6</w:t>
      </w:r>
      <w:r w:rsidRPr="0000445C">
        <w:t xml:space="preserve"> com largada às </w:t>
      </w:r>
      <w:r w:rsidR="00695F8B" w:rsidRPr="0000445C">
        <w:t>06</w:t>
      </w:r>
      <w:r w:rsidR="0079311A" w:rsidRPr="0000445C">
        <w:t>h</w:t>
      </w:r>
      <w:r w:rsidR="00575772" w:rsidRPr="0000445C">
        <w:t>15</w:t>
      </w:r>
      <w:r w:rsidR="0079311A" w:rsidRPr="0000445C">
        <w:t>, n</w:t>
      </w:r>
      <w:r w:rsidRPr="0000445C">
        <w:t>a Cidade de Paulo Afonso- Ba, para pessoas</w:t>
      </w:r>
      <w:r w:rsidR="00695F8B" w:rsidRPr="0000445C">
        <w:t xml:space="preserve"> apenas</w:t>
      </w:r>
      <w:r w:rsidRPr="0000445C">
        <w:t xml:space="preserve"> do sexo feminino, devidamente inscrit</w:t>
      </w:r>
      <w:r w:rsidR="00695F8B" w:rsidRPr="0000445C">
        <w:t>as</w:t>
      </w:r>
      <w:r w:rsidRPr="0000445C">
        <w:t>, denominad</w:t>
      </w:r>
      <w:r w:rsidR="00695F8B" w:rsidRPr="0000445C">
        <w:t>a</w:t>
      </w:r>
      <w:r w:rsidRPr="0000445C">
        <w:t xml:space="preserve">s ATLETAS. </w:t>
      </w:r>
    </w:p>
    <w:p w14:paraId="572802F2" w14:textId="77777777" w:rsidR="00A23CBE" w:rsidRPr="0000445C" w:rsidRDefault="00E026E6">
      <w:r w:rsidRPr="0000445C">
        <w:t>RESPONSÁVEL PELA REALIZAÇÃO</w:t>
      </w:r>
      <w:r w:rsidR="00A23CBE" w:rsidRPr="0000445C">
        <w:t>:</w:t>
      </w:r>
    </w:p>
    <w:p w14:paraId="60262929" w14:textId="5D99FB13" w:rsidR="00E026E6" w:rsidRPr="0000445C" w:rsidRDefault="00E026E6">
      <w:r w:rsidRPr="0000445C">
        <w:t xml:space="preserve"> A PROVA, é uma realização da </w:t>
      </w:r>
      <w:r w:rsidR="00D70008" w:rsidRPr="0000445C">
        <w:t xml:space="preserve">CORRE2 SOLUÇÕES </w:t>
      </w:r>
      <w:r w:rsidR="00695F8B" w:rsidRPr="0000445C">
        <w:t>EVENTOS.</w:t>
      </w:r>
    </w:p>
    <w:p w14:paraId="0668792B" w14:textId="77777777" w:rsidR="00E026E6" w:rsidRPr="0000445C" w:rsidRDefault="00E026E6">
      <w:pPr>
        <w:rPr>
          <w:b/>
          <w:bCs/>
        </w:rPr>
      </w:pPr>
      <w:r w:rsidRPr="0000445C">
        <w:rPr>
          <w:b/>
          <w:bCs/>
        </w:rPr>
        <w:t xml:space="preserve">CATEGORIAS </w:t>
      </w:r>
    </w:p>
    <w:p w14:paraId="5330FA96" w14:textId="77777777" w:rsidR="00A23CBE" w:rsidRPr="0000445C" w:rsidRDefault="00E026E6">
      <w:pPr>
        <w:rPr>
          <w:b/>
          <w:bCs/>
        </w:rPr>
      </w:pPr>
      <w:r w:rsidRPr="0000445C">
        <w:rPr>
          <w:b/>
          <w:bCs/>
        </w:rPr>
        <w:t xml:space="preserve">A PROVA será realizada nas seguintes categorias: </w:t>
      </w:r>
    </w:p>
    <w:p w14:paraId="4A38AC69" w14:textId="580D6E3F" w:rsidR="00E355C6" w:rsidRPr="0000445C" w:rsidRDefault="00E026E6">
      <w:r w:rsidRPr="0000445C">
        <w:t xml:space="preserve">CORRIDA </w:t>
      </w:r>
      <w:r w:rsidR="00A23CBE" w:rsidRPr="0000445C">
        <w:t>5</w:t>
      </w:r>
      <w:r w:rsidRPr="0000445C">
        <w:t>K</w:t>
      </w:r>
      <w:r w:rsidR="00426A22" w:rsidRPr="0000445C">
        <w:t xml:space="preserve"> </w:t>
      </w:r>
      <w:r w:rsidRPr="0000445C">
        <w:t xml:space="preserve"> na distância aproximada de </w:t>
      </w:r>
      <w:r w:rsidR="00A23CBE" w:rsidRPr="0000445C">
        <w:t>5</w:t>
      </w:r>
      <w:r w:rsidRPr="0000445C">
        <w:t>.000 (</w:t>
      </w:r>
      <w:r w:rsidR="00A23CBE" w:rsidRPr="0000445C">
        <w:t>cinco</w:t>
      </w:r>
      <w:r w:rsidRPr="0000445C">
        <w:t xml:space="preserve"> mil) metros denominada CORRIDA</w:t>
      </w:r>
      <w:r w:rsidR="00E355C6" w:rsidRPr="0000445C">
        <w:t xml:space="preserve"> </w:t>
      </w:r>
      <w:r w:rsidR="00AE1E67" w:rsidRPr="0000445C">
        <w:t>5K</w:t>
      </w:r>
      <w:r w:rsidR="00695F8B" w:rsidRPr="0000445C">
        <w:t xml:space="preserve"> </w:t>
      </w:r>
      <w:r w:rsidR="00426A22" w:rsidRPr="0000445C">
        <w:t>FEM</w:t>
      </w:r>
      <w:r w:rsidRPr="0000445C">
        <w:t>.</w:t>
      </w:r>
    </w:p>
    <w:p w14:paraId="033FE907" w14:textId="6014A03E" w:rsidR="00A23CBE" w:rsidRPr="0000445C" w:rsidRDefault="00A23CBE">
      <w:r w:rsidRPr="0000445C">
        <w:t>C</w:t>
      </w:r>
      <w:r w:rsidR="00695F8B" w:rsidRPr="0000445C">
        <w:t>ORRIDA</w:t>
      </w:r>
      <w:r w:rsidRPr="0000445C">
        <w:t xml:space="preserve"> </w:t>
      </w:r>
      <w:r w:rsidR="00695F8B" w:rsidRPr="0000445C">
        <w:t>10</w:t>
      </w:r>
      <w:r w:rsidRPr="0000445C">
        <w:t xml:space="preserve">K na distância aproximada de </w:t>
      </w:r>
      <w:r w:rsidR="00695F8B" w:rsidRPr="0000445C">
        <w:t>10</w:t>
      </w:r>
      <w:r w:rsidRPr="0000445C">
        <w:t>.000 (</w:t>
      </w:r>
      <w:r w:rsidR="00695F8B" w:rsidRPr="0000445C">
        <w:t>dez</w:t>
      </w:r>
      <w:r w:rsidRPr="0000445C">
        <w:t xml:space="preserve"> mil) metros denominada C</w:t>
      </w:r>
      <w:r w:rsidR="00695F8B" w:rsidRPr="0000445C">
        <w:t>ORRIDA</w:t>
      </w:r>
      <w:r w:rsidRPr="0000445C">
        <w:t xml:space="preserve"> </w:t>
      </w:r>
      <w:r w:rsidR="00695F8B" w:rsidRPr="0000445C">
        <w:t>10</w:t>
      </w:r>
      <w:r w:rsidRPr="0000445C">
        <w:t>K.</w:t>
      </w:r>
    </w:p>
    <w:p w14:paraId="5291253A" w14:textId="77777777" w:rsidR="00D70008" w:rsidRPr="0000445C" w:rsidRDefault="00E026E6">
      <w:pPr>
        <w:rPr>
          <w:b/>
          <w:bCs/>
        </w:rPr>
      </w:pPr>
      <w:r w:rsidRPr="0000445C">
        <w:rPr>
          <w:b/>
          <w:bCs/>
        </w:rPr>
        <w:t xml:space="preserve">LARGADA, CHEGADA E HORÁRIO </w:t>
      </w:r>
    </w:p>
    <w:p w14:paraId="436770F6" w14:textId="684BB02F" w:rsidR="00CA19E7" w:rsidRPr="008F28D3" w:rsidRDefault="00CA19E7">
      <w:r>
        <w:t>A LARGADA, acontecer</w:t>
      </w:r>
      <w:r w:rsidR="00695F8B">
        <w:t>á</w:t>
      </w:r>
      <w:r>
        <w:t xml:space="preserve"> às </w:t>
      </w:r>
      <w:r w:rsidR="00695F8B">
        <w:t>06</w:t>
      </w:r>
      <w:r>
        <w:t>:</w:t>
      </w:r>
      <w:r w:rsidR="00575772">
        <w:t>15</w:t>
      </w:r>
      <w:r>
        <w:t xml:space="preserve">h. </w:t>
      </w:r>
      <w:r w:rsidR="00E026E6">
        <w:t xml:space="preserve">Ao se inscrever na PROVA e pagar a taxa de inscrição, </w:t>
      </w:r>
      <w:r w:rsidR="00695F8B">
        <w:t>a</w:t>
      </w:r>
      <w:r w:rsidR="00E026E6">
        <w:t xml:space="preserve"> ATLETA está ativando sua participação tendo direito ao uso da infraestrutura de apoio conforme descrita neste REGULAMENTO. </w:t>
      </w:r>
    </w:p>
    <w:p w14:paraId="3751B1A5" w14:textId="1320C079" w:rsidR="00D70008" w:rsidRDefault="00E026E6">
      <w:pPr>
        <w:rPr>
          <w:highlight w:val="yellow"/>
        </w:rPr>
      </w:pPr>
      <w:r w:rsidRPr="005C153B">
        <w:rPr>
          <w:highlight w:val="yellow"/>
        </w:rPr>
        <w:t>LOT</w:t>
      </w:r>
      <w:r w:rsidR="00D70008">
        <w:rPr>
          <w:highlight w:val="yellow"/>
        </w:rPr>
        <w:t xml:space="preserve">E </w:t>
      </w:r>
      <w:r w:rsidR="00695F8B">
        <w:rPr>
          <w:highlight w:val="yellow"/>
        </w:rPr>
        <w:t>“</w:t>
      </w:r>
      <w:r w:rsidR="00575772">
        <w:rPr>
          <w:highlight w:val="yellow"/>
        </w:rPr>
        <w:t>ESPECIAL”</w:t>
      </w:r>
      <w:r w:rsidR="00D70008">
        <w:rPr>
          <w:highlight w:val="yellow"/>
        </w:rPr>
        <w:t>:</w:t>
      </w:r>
    </w:p>
    <w:p w14:paraId="2F342938" w14:textId="5E420510" w:rsidR="00D70008" w:rsidRDefault="00D70008">
      <w:pPr>
        <w:rPr>
          <w:highlight w:val="cyan"/>
        </w:rPr>
      </w:pPr>
      <w:r w:rsidRPr="00D70008">
        <w:rPr>
          <w:highlight w:val="cyan"/>
        </w:rPr>
        <w:t>R$</w:t>
      </w:r>
      <w:r w:rsidR="00575772">
        <w:rPr>
          <w:highlight w:val="cyan"/>
        </w:rPr>
        <w:t>9</w:t>
      </w:r>
      <w:r w:rsidR="00695F8B">
        <w:rPr>
          <w:highlight w:val="cyan"/>
        </w:rPr>
        <w:t>9</w:t>
      </w:r>
      <w:r w:rsidRPr="00D70008">
        <w:rPr>
          <w:highlight w:val="cyan"/>
        </w:rPr>
        <w:t>,9</w:t>
      </w:r>
      <w:r w:rsidR="00575772">
        <w:rPr>
          <w:highlight w:val="cyan"/>
        </w:rPr>
        <w:t>0</w:t>
      </w:r>
      <w:r>
        <w:rPr>
          <w:highlight w:val="cyan"/>
        </w:rPr>
        <w:t xml:space="preserve"> (+TAXA DE SITE)</w:t>
      </w:r>
      <w:r w:rsidRPr="00D70008">
        <w:rPr>
          <w:highlight w:val="cyan"/>
        </w:rPr>
        <w:t xml:space="preserve"> DE </w:t>
      </w:r>
      <w:r w:rsidR="00575772">
        <w:rPr>
          <w:highlight w:val="cyan"/>
        </w:rPr>
        <w:t>06</w:t>
      </w:r>
      <w:r w:rsidRPr="00D70008">
        <w:rPr>
          <w:highlight w:val="cyan"/>
        </w:rPr>
        <w:t>/</w:t>
      </w:r>
      <w:r w:rsidR="00575772">
        <w:rPr>
          <w:highlight w:val="cyan"/>
        </w:rPr>
        <w:t>12</w:t>
      </w:r>
      <w:r w:rsidRPr="00D70008">
        <w:rPr>
          <w:highlight w:val="cyan"/>
        </w:rPr>
        <w:t xml:space="preserve"> A </w:t>
      </w:r>
      <w:r w:rsidR="00575772">
        <w:rPr>
          <w:highlight w:val="cyan"/>
        </w:rPr>
        <w:t>10</w:t>
      </w:r>
      <w:r w:rsidRPr="00D70008">
        <w:rPr>
          <w:highlight w:val="cyan"/>
        </w:rPr>
        <w:t>/</w:t>
      </w:r>
      <w:r w:rsidR="004237FE">
        <w:rPr>
          <w:highlight w:val="cyan"/>
        </w:rPr>
        <w:t>1</w:t>
      </w:r>
      <w:r w:rsidR="00575772">
        <w:rPr>
          <w:highlight w:val="cyan"/>
        </w:rPr>
        <w:t xml:space="preserve">2 </w:t>
      </w:r>
    </w:p>
    <w:p w14:paraId="31CF3775" w14:textId="3019FD2A" w:rsidR="00575772" w:rsidRPr="00575772" w:rsidRDefault="00575772">
      <w:r w:rsidRPr="00575772">
        <w:t xml:space="preserve">AS 100 PRIMEIRAS QUE SE INSCREVEREM </w:t>
      </w:r>
      <w:r w:rsidRPr="00575772">
        <w:rPr>
          <w:b/>
          <w:bCs/>
        </w:rPr>
        <w:t>PRESENCIALMENTE</w:t>
      </w:r>
      <w:r w:rsidRPr="00575772">
        <w:t xml:space="preserve"> NA CORRIDA </w:t>
      </w:r>
      <w:r w:rsidR="001B127B">
        <w:t xml:space="preserve">DENTRO DO CIRCUITO DA </w:t>
      </w:r>
      <w:r w:rsidRPr="00575772">
        <w:t xml:space="preserve">“ILHA NIGHT RUN </w:t>
      </w:r>
      <w:r>
        <w:t xml:space="preserve">, </w:t>
      </w:r>
      <w:r w:rsidRPr="00575772">
        <w:t xml:space="preserve">GANHARÁ UMA CAMISA </w:t>
      </w:r>
      <w:r>
        <w:t xml:space="preserve">TEMÁTICA </w:t>
      </w:r>
      <w:r w:rsidRPr="00575772">
        <w:t>DE BRINDE NA HORA</w:t>
      </w:r>
      <w:r>
        <w:t xml:space="preserve"> DA INSCRIÇÃO.</w:t>
      </w:r>
    </w:p>
    <w:p w14:paraId="36375569" w14:textId="4FCE1E98" w:rsidR="00575772" w:rsidRDefault="00575772">
      <w:pPr>
        <w:rPr>
          <w:highlight w:val="yellow"/>
        </w:rPr>
      </w:pPr>
      <w:r w:rsidRPr="00575772">
        <w:rPr>
          <w:highlight w:val="yellow"/>
        </w:rPr>
        <w:t>LOTE 1 (KIT COMPLETO)</w:t>
      </w:r>
      <w:r>
        <w:rPr>
          <w:highlight w:val="yellow"/>
        </w:rPr>
        <w:t>:</w:t>
      </w:r>
    </w:p>
    <w:p w14:paraId="0DF35852" w14:textId="00934C9D" w:rsidR="001B127B" w:rsidRPr="0000445C" w:rsidRDefault="001B127B">
      <w:pPr>
        <w:rPr>
          <w:highlight w:val="cyan"/>
        </w:rPr>
      </w:pPr>
      <w:r w:rsidRPr="0000445C">
        <w:rPr>
          <w:highlight w:val="cyan"/>
        </w:rPr>
        <w:t>R$</w:t>
      </w:r>
      <w:r w:rsidR="00252057" w:rsidRPr="0000445C">
        <w:rPr>
          <w:highlight w:val="cyan"/>
        </w:rPr>
        <w:t>109,90 (+TAXA DE SITE)</w:t>
      </w:r>
    </w:p>
    <w:p w14:paraId="732C237E" w14:textId="1D6F9A04" w:rsidR="005C153B" w:rsidRDefault="00E026E6">
      <w:r w:rsidRPr="005C153B">
        <w:rPr>
          <w:highlight w:val="yellow"/>
        </w:rPr>
        <w:t xml:space="preserve"> </w:t>
      </w:r>
      <w:r w:rsidR="00D70008">
        <w:rPr>
          <w:highlight w:val="yellow"/>
        </w:rPr>
        <w:t>LOTE</w:t>
      </w:r>
      <w:r w:rsidR="0000445C">
        <w:rPr>
          <w:highlight w:val="yellow"/>
        </w:rPr>
        <w:t xml:space="preserve"> 2</w:t>
      </w:r>
      <w:r w:rsidRPr="005C153B">
        <w:rPr>
          <w:highlight w:val="yellow"/>
        </w:rPr>
        <w:t xml:space="preserve"> </w:t>
      </w:r>
      <w:r w:rsidR="0000445C">
        <w:rPr>
          <w:highlight w:val="yellow"/>
        </w:rPr>
        <w:t>(</w:t>
      </w:r>
      <w:r w:rsidRPr="005C153B">
        <w:rPr>
          <w:highlight w:val="yellow"/>
        </w:rPr>
        <w:t>KIT COMPLETO</w:t>
      </w:r>
      <w:r w:rsidR="0000445C">
        <w:rPr>
          <w:highlight w:val="yellow"/>
        </w:rPr>
        <w:t>)</w:t>
      </w:r>
      <w:r w:rsidRPr="005C153B">
        <w:rPr>
          <w:highlight w:val="yellow"/>
        </w:rPr>
        <w:t>:</w:t>
      </w:r>
      <w:r>
        <w:t xml:space="preserve"> </w:t>
      </w:r>
    </w:p>
    <w:p w14:paraId="3B9A5471" w14:textId="38F0F453" w:rsidR="0000445C" w:rsidRDefault="00E026E6">
      <w:r w:rsidRPr="00D70008">
        <w:rPr>
          <w:highlight w:val="cyan"/>
        </w:rPr>
        <w:t>R$</w:t>
      </w:r>
      <w:r w:rsidR="004237FE">
        <w:rPr>
          <w:highlight w:val="cyan"/>
        </w:rPr>
        <w:t>11</w:t>
      </w:r>
      <w:r w:rsidR="00B7281B">
        <w:rPr>
          <w:highlight w:val="cyan"/>
        </w:rPr>
        <w:t>9</w:t>
      </w:r>
      <w:r w:rsidRPr="00D70008">
        <w:rPr>
          <w:highlight w:val="cyan"/>
        </w:rPr>
        <w:t>,</w:t>
      </w:r>
      <w:r w:rsidR="00B7281B">
        <w:rPr>
          <w:highlight w:val="cyan"/>
        </w:rPr>
        <w:t>9</w:t>
      </w:r>
      <w:r w:rsidR="0000445C">
        <w:rPr>
          <w:highlight w:val="cyan"/>
        </w:rPr>
        <w:t>0</w:t>
      </w:r>
      <w:r w:rsidRPr="00D70008">
        <w:rPr>
          <w:highlight w:val="cyan"/>
        </w:rPr>
        <w:t xml:space="preserve"> </w:t>
      </w:r>
      <w:r w:rsidR="00D70008" w:rsidRPr="00D70008">
        <w:rPr>
          <w:highlight w:val="cyan"/>
        </w:rPr>
        <w:t>(</w:t>
      </w:r>
      <w:r w:rsidRPr="00D70008">
        <w:rPr>
          <w:highlight w:val="cyan"/>
        </w:rPr>
        <w:t>+Taxa de site</w:t>
      </w:r>
      <w:r w:rsidR="00D70008" w:rsidRPr="00D70008">
        <w:rPr>
          <w:highlight w:val="cyan"/>
        </w:rPr>
        <w:t xml:space="preserve">) </w:t>
      </w:r>
    </w:p>
    <w:p w14:paraId="741D284B" w14:textId="0EEDAD30" w:rsidR="0000445C" w:rsidRDefault="0000445C" w:rsidP="0000445C">
      <w:r>
        <w:rPr>
          <w:highlight w:val="yellow"/>
        </w:rPr>
        <w:t>LOTE 3</w:t>
      </w:r>
      <w:r w:rsidRPr="005C153B">
        <w:rPr>
          <w:highlight w:val="yellow"/>
        </w:rPr>
        <w:t xml:space="preserve"> </w:t>
      </w:r>
      <w:r>
        <w:rPr>
          <w:highlight w:val="yellow"/>
        </w:rPr>
        <w:t>(</w:t>
      </w:r>
      <w:r w:rsidRPr="005C153B">
        <w:rPr>
          <w:highlight w:val="yellow"/>
        </w:rPr>
        <w:t>KIT COMPLETO</w:t>
      </w:r>
      <w:r>
        <w:rPr>
          <w:highlight w:val="yellow"/>
        </w:rPr>
        <w:t>)</w:t>
      </w:r>
      <w:r w:rsidRPr="005C153B">
        <w:rPr>
          <w:highlight w:val="yellow"/>
        </w:rPr>
        <w:t>:</w:t>
      </w:r>
      <w:r>
        <w:t xml:space="preserve"> </w:t>
      </w:r>
    </w:p>
    <w:p w14:paraId="32848BC1" w14:textId="58278AFB" w:rsidR="0000445C" w:rsidRDefault="0000445C" w:rsidP="0000445C">
      <w:pPr>
        <w:rPr>
          <w:highlight w:val="cyan"/>
        </w:rPr>
      </w:pPr>
      <w:r w:rsidRPr="00D70008">
        <w:rPr>
          <w:highlight w:val="cyan"/>
        </w:rPr>
        <w:t>R$</w:t>
      </w:r>
      <w:r>
        <w:rPr>
          <w:highlight w:val="cyan"/>
        </w:rPr>
        <w:t>129</w:t>
      </w:r>
      <w:r w:rsidRPr="00D70008">
        <w:rPr>
          <w:highlight w:val="cyan"/>
        </w:rPr>
        <w:t>,</w:t>
      </w:r>
      <w:r>
        <w:rPr>
          <w:highlight w:val="cyan"/>
        </w:rPr>
        <w:t>90</w:t>
      </w:r>
      <w:r w:rsidRPr="00D70008">
        <w:rPr>
          <w:highlight w:val="cyan"/>
        </w:rPr>
        <w:t xml:space="preserve"> (+Taxa de site)</w:t>
      </w:r>
    </w:p>
    <w:p w14:paraId="3E072622" w14:textId="31E238CC" w:rsidR="0000445C" w:rsidRDefault="0000445C" w:rsidP="0000445C">
      <w:r>
        <w:rPr>
          <w:highlight w:val="yellow"/>
        </w:rPr>
        <w:t>LOTE 4</w:t>
      </w:r>
      <w:r w:rsidRPr="005C153B">
        <w:rPr>
          <w:highlight w:val="yellow"/>
        </w:rPr>
        <w:t xml:space="preserve"> </w:t>
      </w:r>
      <w:r>
        <w:rPr>
          <w:highlight w:val="yellow"/>
        </w:rPr>
        <w:t>(</w:t>
      </w:r>
      <w:r w:rsidRPr="005C153B">
        <w:rPr>
          <w:highlight w:val="yellow"/>
        </w:rPr>
        <w:t>KIT COMPLETO</w:t>
      </w:r>
      <w:r>
        <w:rPr>
          <w:highlight w:val="yellow"/>
        </w:rPr>
        <w:t>)</w:t>
      </w:r>
      <w:r w:rsidRPr="005C153B">
        <w:rPr>
          <w:highlight w:val="yellow"/>
        </w:rPr>
        <w:t>:</w:t>
      </w:r>
      <w:r>
        <w:t xml:space="preserve"> </w:t>
      </w:r>
    </w:p>
    <w:p w14:paraId="334EBBC5" w14:textId="59C0786B" w:rsidR="0000445C" w:rsidRPr="008407A0" w:rsidRDefault="0000445C" w:rsidP="0000445C">
      <w:r w:rsidRPr="00D70008">
        <w:rPr>
          <w:highlight w:val="cyan"/>
        </w:rPr>
        <w:t>R$</w:t>
      </w:r>
      <w:r>
        <w:rPr>
          <w:highlight w:val="cyan"/>
        </w:rPr>
        <w:t>139</w:t>
      </w:r>
      <w:r w:rsidRPr="00D70008">
        <w:rPr>
          <w:highlight w:val="cyan"/>
        </w:rPr>
        <w:t>,</w:t>
      </w:r>
      <w:r>
        <w:rPr>
          <w:highlight w:val="cyan"/>
        </w:rPr>
        <w:t>90</w:t>
      </w:r>
      <w:r w:rsidRPr="00D70008">
        <w:rPr>
          <w:highlight w:val="cyan"/>
        </w:rPr>
        <w:t xml:space="preserve"> (+Taxa de site) </w:t>
      </w:r>
    </w:p>
    <w:p w14:paraId="50B44BB0" w14:textId="6485FD4B" w:rsidR="005C153B" w:rsidRPr="0000445C" w:rsidRDefault="00E026E6">
      <w:pPr>
        <w:rPr>
          <w:b/>
          <w:bCs/>
        </w:rPr>
      </w:pPr>
      <w:r w:rsidRPr="0000445C">
        <w:rPr>
          <w:b/>
          <w:bCs/>
        </w:rPr>
        <w:lastRenderedPageBreak/>
        <w:t xml:space="preserve">KIT COMPLETO </w:t>
      </w:r>
      <w:r w:rsidR="005C153B" w:rsidRPr="0000445C">
        <w:rPr>
          <w:b/>
          <w:bCs/>
        </w:rPr>
        <w:t>:</w:t>
      </w:r>
      <w:r w:rsidRPr="0000445C">
        <w:rPr>
          <w:b/>
          <w:bCs/>
        </w:rPr>
        <w:t xml:space="preserve"> </w:t>
      </w:r>
    </w:p>
    <w:p w14:paraId="7ADCA9BB" w14:textId="793B0601" w:rsidR="00E026E6" w:rsidRPr="0000445C" w:rsidRDefault="00E026E6">
      <w:r w:rsidRPr="0000445C">
        <w:t>Número de peito</w:t>
      </w:r>
      <w:r w:rsidR="00C87BA2" w:rsidRPr="0000445C">
        <w:t xml:space="preserve"> (USO OBRIGATÓRIO)</w:t>
      </w:r>
      <w:r w:rsidRPr="0000445C">
        <w:t xml:space="preserve"> - Chip de cronometragem </w:t>
      </w:r>
      <w:r w:rsidR="0000445C">
        <w:t>–</w:t>
      </w:r>
      <w:r w:rsidRPr="0000445C">
        <w:t xml:space="preserve"> </w:t>
      </w:r>
      <w:r w:rsidR="0000445C">
        <w:t xml:space="preserve">Seguro atleta - </w:t>
      </w:r>
      <w:r w:rsidRPr="0000445C">
        <w:t xml:space="preserve">Camiseta - Medalha </w:t>
      </w:r>
      <w:r w:rsidR="0000445C">
        <w:t>- Bolsa</w:t>
      </w:r>
      <w:r w:rsidR="00500E5C" w:rsidRPr="0000445C">
        <w:t xml:space="preserve"> </w:t>
      </w:r>
      <w:r w:rsidR="0000445C">
        <w:t>–</w:t>
      </w:r>
      <w:r w:rsidR="00500E5C" w:rsidRPr="0000445C">
        <w:t xml:space="preserve"> Viseira</w:t>
      </w:r>
      <w:r w:rsidR="0000445C">
        <w:t xml:space="preserve"> e brindes de patrocinadores.</w:t>
      </w:r>
    </w:p>
    <w:p w14:paraId="54CACBA9" w14:textId="77777777" w:rsidR="005C153B" w:rsidRPr="0000445C" w:rsidRDefault="00E026E6">
      <w:pPr>
        <w:rPr>
          <w:b/>
          <w:bCs/>
        </w:rPr>
      </w:pPr>
      <w:r w:rsidRPr="0000445C">
        <w:rPr>
          <w:b/>
          <w:bCs/>
        </w:rPr>
        <w:t xml:space="preserve">ENTREGA DE KITS: </w:t>
      </w:r>
    </w:p>
    <w:p w14:paraId="378FDE84" w14:textId="590B3C58" w:rsidR="0066302C" w:rsidRDefault="00E026E6">
      <w:r w:rsidRPr="0000445C">
        <w:t xml:space="preserve">Os KIT´S serão entregues no dia </w:t>
      </w:r>
      <w:r w:rsidR="00D70008" w:rsidRPr="0000445C">
        <w:t>0</w:t>
      </w:r>
      <w:r w:rsidR="0000445C">
        <w:t>6</w:t>
      </w:r>
      <w:r w:rsidR="00426A22" w:rsidRPr="0000445C">
        <w:t xml:space="preserve"> e </w:t>
      </w:r>
      <w:r w:rsidR="00D70008" w:rsidRPr="0000445C">
        <w:t>0</w:t>
      </w:r>
      <w:r w:rsidR="0000445C">
        <w:t>7</w:t>
      </w:r>
      <w:r w:rsidR="00426A22" w:rsidRPr="0000445C">
        <w:t xml:space="preserve"> </w:t>
      </w:r>
      <w:r w:rsidRPr="0000445C">
        <w:t xml:space="preserve">de </w:t>
      </w:r>
      <w:r w:rsidR="008407A0" w:rsidRPr="0000445C">
        <w:t>MARÇO</w:t>
      </w:r>
      <w:r w:rsidRPr="0000445C">
        <w:t xml:space="preserve"> de 202</w:t>
      </w:r>
      <w:r w:rsidR="008407A0" w:rsidRPr="0000445C">
        <w:t>5</w:t>
      </w:r>
      <w:r w:rsidRPr="0000445C">
        <w:t>, das 0</w:t>
      </w:r>
      <w:r w:rsidR="0000445C">
        <w:t>9</w:t>
      </w:r>
      <w:r w:rsidRPr="0000445C">
        <w:t>:00 às 1</w:t>
      </w:r>
      <w:r w:rsidR="0000445C">
        <w:t>2</w:t>
      </w:r>
      <w:r w:rsidRPr="0000445C">
        <w:t>:00</w:t>
      </w:r>
      <w:r w:rsidR="00426A22" w:rsidRPr="0000445C">
        <w:t xml:space="preserve"> </w:t>
      </w:r>
      <w:r w:rsidR="0000445C">
        <w:t xml:space="preserve">e 13:00 às 18:00. </w:t>
      </w:r>
      <w:r w:rsidR="008407A0" w:rsidRPr="0000445C">
        <w:t xml:space="preserve">SÁBADO </w:t>
      </w:r>
      <w:r w:rsidR="0066302C">
        <w:t xml:space="preserve">das 09:00 às </w:t>
      </w:r>
      <w:r w:rsidR="0066302C" w:rsidRPr="0000445C">
        <w:t>1</w:t>
      </w:r>
      <w:r w:rsidR="0066302C">
        <w:t>2</w:t>
      </w:r>
      <w:r w:rsidR="0066302C" w:rsidRPr="0000445C">
        <w:t xml:space="preserve">:00 </w:t>
      </w:r>
      <w:r w:rsidR="0066302C">
        <w:t>e 13:00 às 18:00</w:t>
      </w:r>
      <w:r w:rsidR="008407A0" w:rsidRPr="0000445C">
        <w:t>)</w:t>
      </w:r>
      <w:r w:rsidR="0066302C">
        <w:t xml:space="preserve">. Local a definir. </w:t>
      </w:r>
    </w:p>
    <w:p w14:paraId="0547E1E2" w14:textId="513D4BC0" w:rsidR="00E026E6" w:rsidRPr="0000445C" w:rsidRDefault="00E026E6">
      <w:r w:rsidRPr="0000445C">
        <w:t xml:space="preserve">OBSERVAÇÃO: não serão entregues kits em locais e horários diferentes dos indicados. </w:t>
      </w:r>
    </w:p>
    <w:p w14:paraId="223E656F" w14:textId="77777777" w:rsidR="0066302C" w:rsidRDefault="00E026E6">
      <w:r w:rsidRPr="0066302C">
        <w:rPr>
          <w:b/>
          <w:bCs/>
        </w:rPr>
        <w:t>RETIRADA POR TERCEIROS:</w:t>
      </w:r>
      <w:r w:rsidRPr="0000445C">
        <w:t xml:space="preserve"> </w:t>
      </w:r>
    </w:p>
    <w:p w14:paraId="7C25BE28" w14:textId="53C7CBB3" w:rsidR="00E026E6" w:rsidRPr="0000445C" w:rsidRDefault="0066302C">
      <w:r>
        <w:t>A</w:t>
      </w:r>
      <w:r w:rsidR="00E026E6" w:rsidRPr="0000445C">
        <w:t xml:space="preserve"> retirada de kit poderá ser efetivada por terceiros mediante a apresentação de cópia de um documento de identificação com foto do participante.</w:t>
      </w:r>
      <w:r>
        <w:t xml:space="preserve"> A</w:t>
      </w:r>
      <w:r w:rsidR="00E026E6" w:rsidRPr="0000445C">
        <w:t xml:space="preserve"> atleta que não retirar o seu kit na data e horário estipulados pela organização ficará impedido de participar da corrida e perderá o direito ao kit. </w:t>
      </w:r>
    </w:p>
    <w:p w14:paraId="19027F27" w14:textId="77777777" w:rsidR="0066302C" w:rsidRPr="0066302C" w:rsidRDefault="00E026E6">
      <w:pPr>
        <w:rPr>
          <w:b/>
          <w:bCs/>
        </w:rPr>
      </w:pPr>
      <w:r w:rsidRPr="0066302C">
        <w:rPr>
          <w:b/>
          <w:bCs/>
        </w:rPr>
        <w:t xml:space="preserve">CONFERÊNCIA DO KIT: </w:t>
      </w:r>
    </w:p>
    <w:p w14:paraId="59ABC910" w14:textId="4C179C80" w:rsidR="00E026E6" w:rsidRDefault="0066302C">
      <w:r>
        <w:t>É</w:t>
      </w:r>
      <w:r w:rsidR="00E026E6">
        <w:t xml:space="preserve"> obrigatória a conferência de todos os itens que compõe o kit, bem como o tamanho da camiseta, no momento da retirada. Em caso de item faltante, deverá ser informado de imediato a</w:t>
      </w:r>
      <w:r w:rsidR="0033287F">
        <w:t>o</w:t>
      </w:r>
      <w:r w:rsidR="00E026E6">
        <w:t xml:space="preserve"> funcionário da organização presente no local da retirada dos kits. O item faltante será entregue de imediato. Não serão aceitas reclamações ou alegações de itens faltantes após o momento da retirada do kit. </w:t>
      </w:r>
    </w:p>
    <w:p w14:paraId="6649C278" w14:textId="77777777" w:rsidR="005C153B" w:rsidRPr="0066302C" w:rsidRDefault="00E026E6">
      <w:pPr>
        <w:rPr>
          <w:b/>
          <w:bCs/>
        </w:rPr>
      </w:pPr>
      <w:r w:rsidRPr="0066302C">
        <w:rPr>
          <w:b/>
          <w:bCs/>
        </w:rPr>
        <w:t xml:space="preserve">ALTERAÇÃO DO TAMANHO DA CAMISETA: </w:t>
      </w:r>
    </w:p>
    <w:p w14:paraId="66FBD911" w14:textId="02F403FD" w:rsidR="00E026E6" w:rsidRPr="0066302C" w:rsidRDefault="00E026E6">
      <w:r w:rsidRPr="0066302C">
        <w:t xml:space="preserve">não é permitida a alteração do tamanho na retirada do kit. </w:t>
      </w:r>
    </w:p>
    <w:p w14:paraId="225F1C91" w14:textId="27C6EF27" w:rsidR="0033287F" w:rsidRPr="0066302C" w:rsidRDefault="0033287F">
      <w:pPr>
        <w:rPr>
          <w:b/>
          <w:bCs/>
        </w:rPr>
      </w:pPr>
      <w:r w:rsidRPr="0066302C">
        <w:rPr>
          <w:b/>
          <w:bCs/>
        </w:rPr>
        <w:t>CAMISA BABY LOOK</w:t>
      </w:r>
      <w:r w:rsidR="00C87BA2" w:rsidRPr="0066302C">
        <w:rPr>
          <w:b/>
          <w:bCs/>
        </w:rPr>
        <w:t xml:space="preserve"> / TRADICIONAL</w:t>
      </w:r>
      <w:r w:rsidRPr="0066302C">
        <w:rPr>
          <w:b/>
          <w:bCs/>
        </w:rPr>
        <w:t>:</w:t>
      </w:r>
    </w:p>
    <w:p w14:paraId="6001E9E9" w14:textId="0F76AD36" w:rsidR="0033287F" w:rsidRDefault="00C87BA2">
      <w:r>
        <w:t xml:space="preserve">BABY LOOK </w:t>
      </w:r>
      <w:r w:rsidR="0066302C">
        <w:t xml:space="preserve">– PP, </w:t>
      </w:r>
      <w:r>
        <w:t xml:space="preserve"> </w:t>
      </w:r>
      <w:r w:rsidR="0033287F">
        <w:t>P, M E G</w:t>
      </w:r>
      <w:r>
        <w:t xml:space="preserve"> / TRADICIONAL </w:t>
      </w:r>
      <w:r w:rsidR="0066302C">
        <w:t>–</w:t>
      </w:r>
      <w:r>
        <w:t xml:space="preserve"> </w:t>
      </w:r>
      <w:r w:rsidR="0066302C">
        <w:t>P, M, G e GG.</w:t>
      </w:r>
    </w:p>
    <w:p w14:paraId="2E2A9D9E" w14:textId="77777777" w:rsidR="00E026E6" w:rsidRPr="0066302C" w:rsidRDefault="00E026E6">
      <w:pPr>
        <w:rPr>
          <w:b/>
          <w:bCs/>
        </w:rPr>
      </w:pPr>
      <w:r w:rsidRPr="0066302C">
        <w:rPr>
          <w:b/>
          <w:bCs/>
        </w:rPr>
        <w:t xml:space="preserve">PARA RETIRADA DE KIT: </w:t>
      </w:r>
    </w:p>
    <w:p w14:paraId="2D5618AC" w14:textId="5D36B7EC" w:rsidR="00E026E6" w:rsidRPr="0066302C" w:rsidRDefault="00E026E6">
      <w:r w:rsidRPr="0066302C">
        <w:t xml:space="preserve">Caso </w:t>
      </w:r>
      <w:r w:rsidR="0066302C">
        <w:t>a</w:t>
      </w:r>
      <w:r w:rsidRPr="0066302C">
        <w:t xml:space="preserve"> ATLETA NÃO TENHA RECEBIDO o e-mail de confirmação de CADASTRO e NÚMERO DE PEITO será necessário apresentar além de DOCUMENTO DE IDENTIDADE OFICIAL COM FOTO O COMPROVANTE DE PAGAMENTO ou o BOLETO BANCÁRIO devidamente quitado ORIGINAL (não serão aceitas cópias, em hipótese alguma). Após a conclusão do evento todos os participantes receberão medalhas de participação, desde que estejam com o número de peito de atleta. IDENTIDADE OFICIAL COM FOTO O COMPROVANTE DE PAGAMENTO ou o BOLETO BANCÁRIO devidamente quitado ORIGINAL (não serão aceitas cópias, em hipótese alguma).</w:t>
      </w:r>
    </w:p>
    <w:p w14:paraId="71F70337" w14:textId="77777777" w:rsidR="00E026E6" w:rsidRPr="0066302C" w:rsidRDefault="00E026E6">
      <w:pPr>
        <w:rPr>
          <w:b/>
          <w:bCs/>
        </w:rPr>
      </w:pPr>
      <w:r w:rsidRPr="0066302C">
        <w:rPr>
          <w:b/>
          <w:bCs/>
        </w:rPr>
        <w:t xml:space="preserve"> MEDALHAS : </w:t>
      </w:r>
    </w:p>
    <w:p w14:paraId="3B13EDB9" w14:textId="77777777" w:rsidR="00E026E6" w:rsidRDefault="00E026E6">
      <w:r>
        <w:t xml:space="preserve">Após a conclusão do evento todos os participantes receberão medalhas de participação, desde que estejam com o número de peito de atleta. </w:t>
      </w:r>
    </w:p>
    <w:p w14:paraId="42383132" w14:textId="77777777" w:rsidR="00E026E6" w:rsidRPr="0066302C" w:rsidRDefault="00E026E6">
      <w:pPr>
        <w:rPr>
          <w:b/>
          <w:bCs/>
        </w:rPr>
      </w:pPr>
      <w:r w:rsidRPr="0066302C">
        <w:rPr>
          <w:b/>
          <w:bCs/>
        </w:rPr>
        <w:t xml:space="preserve">POSTO MÉDICO : </w:t>
      </w:r>
    </w:p>
    <w:p w14:paraId="051878E7" w14:textId="40819FEB" w:rsidR="00426A22" w:rsidRDefault="00E026E6">
      <w:r w:rsidRPr="0066302C">
        <w:t xml:space="preserve">A prova contará com ambulância à disposição dos participantes que necessitem de atendimento imediato, e também para possíveis remoções. </w:t>
      </w:r>
    </w:p>
    <w:p w14:paraId="31A55C8E" w14:textId="77777777" w:rsidR="00E07031" w:rsidRPr="0066302C" w:rsidRDefault="00E07031"/>
    <w:p w14:paraId="6C838E53" w14:textId="625229BF" w:rsidR="005C153B" w:rsidRPr="00E07031" w:rsidRDefault="00E026E6">
      <w:pPr>
        <w:rPr>
          <w:b/>
          <w:bCs/>
        </w:rPr>
      </w:pPr>
      <w:r w:rsidRPr="00E07031">
        <w:rPr>
          <w:b/>
          <w:bCs/>
        </w:rPr>
        <w:lastRenderedPageBreak/>
        <w:t xml:space="preserve">HIDRATAÇÃO: </w:t>
      </w:r>
    </w:p>
    <w:p w14:paraId="2C4F5830" w14:textId="2FDC7D64" w:rsidR="00E026E6" w:rsidRDefault="00E026E6">
      <w:r>
        <w:t xml:space="preserve">Haverá </w:t>
      </w:r>
      <w:r w:rsidR="00E07031">
        <w:t>4</w:t>
      </w:r>
      <w:r>
        <w:t>postos de água no percurso e na chegada.</w:t>
      </w:r>
    </w:p>
    <w:p w14:paraId="7F426F3D" w14:textId="77777777" w:rsidR="00E026E6" w:rsidRPr="00E07031" w:rsidRDefault="00E026E6">
      <w:pPr>
        <w:rPr>
          <w:b/>
          <w:bCs/>
        </w:rPr>
      </w:pPr>
      <w:r w:rsidRPr="00E07031">
        <w:rPr>
          <w:b/>
          <w:bCs/>
        </w:rPr>
        <w:t xml:space="preserve">GUARDA-VOLUME: </w:t>
      </w:r>
    </w:p>
    <w:p w14:paraId="1F2AF5E3" w14:textId="77777777" w:rsidR="00E07031" w:rsidRDefault="00E026E6">
      <w:r>
        <w:t>A organização do evento não se responsabiliza por objetos de valor (celulares, óculos, relógios, tablets etc.) deixados no guarda-volumes. O guarda-volumes será desativado às 10h00. Haverá guarda-volumes no</w:t>
      </w:r>
      <w:r w:rsidR="00E07031">
        <w:t xml:space="preserve"> </w:t>
      </w:r>
      <w:r>
        <w:t xml:space="preserve"> local de largada à disposição de todas as participantes. A corrida terá duração máxima de 2h00min. Extravio de material ou prejuízo que, por ventura, a atleta ou atletas venham a sofrer durante o transcurso do evento não será de responsabilidade dos organizadores e patrocinadores da prova. Os casos omissos serão julgados e decididos pela Comissão Organizadora, que terá decisão final. </w:t>
      </w:r>
    </w:p>
    <w:p w14:paraId="046EBE81" w14:textId="6D02CACC" w:rsidR="00E026E6" w:rsidRDefault="00E026E6">
      <w:r>
        <w:t xml:space="preserve">A corrida será realizada com chuva ou com sol, podendo ser cancelada ou adiada caso o MAL TEMPO IMPEÇA O PERCURSO DOS ATLETAS ou condições de catástrofe coloquem em risco a integridade física dos participantes. Toda irregularidade ou atitude antidesportiva cometida pelo atleta será passível de desclassificação. A organização não se responsabiliza por possíveis defeitos no percurso. Por conta disso, os órgãos oficiais responsáveis têm a informação do trajeto da corrida com antecedência. </w:t>
      </w:r>
    </w:p>
    <w:p w14:paraId="3742847A" w14:textId="77777777" w:rsidR="00E026E6" w:rsidRPr="00E07031" w:rsidRDefault="00E026E6">
      <w:pPr>
        <w:rPr>
          <w:b/>
          <w:bCs/>
        </w:rPr>
      </w:pPr>
      <w:r w:rsidRPr="00E07031">
        <w:rPr>
          <w:b/>
          <w:bCs/>
        </w:rPr>
        <w:t xml:space="preserve">DA CRONOMETRAGEM OFICIAL: </w:t>
      </w:r>
    </w:p>
    <w:p w14:paraId="0B647F60" w14:textId="77777777" w:rsidR="00E026E6" w:rsidRPr="00E07031" w:rsidRDefault="00E026E6">
      <w:r w:rsidRPr="00E07031">
        <w:t xml:space="preserve">OBS: HAVERÁ TAPETE PARA CONTROLE DE CHIP NA CHEGADA. </w:t>
      </w:r>
    </w:p>
    <w:p w14:paraId="5FA912EE" w14:textId="49CF7BDD" w:rsidR="00E026E6" w:rsidRPr="00E07031" w:rsidRDefault="00E026E6">
      <w:pPr>
        <w:rPr>
          <w:b/>
          <w:bCs/>
        </w:rPr>
      </w:pPr>
      <w:r w:rsidRPr="00E07031">
        <w:rPr>
          <w:b/>
          <w:bCs/>
        </w:rPr>
        <w:t>CLASSIFICAÇÃO E PREMIAÇÃO</w:t>
      </w:r>
      <w:r w:rsidR="0033287F" w:rsidRPr="00E07031">
        <w:rPr>
          <w:b/>
          <w:bCs/>
        </w:rPr>
        <w:t xml:space="preserve"> GERAL</w:t>
      </w:r>
      <w:r w:rsidRPr="00E07031">
        <w:rPr>
          <w:b/>
          <w:bCs/>
        </w:rPr>
        <w:t xml:space="preserve">: </w:t>
      </w:r>
    </w:p>
    <w:p w14:paraId="68641F63" w14:textId="77777777" w:rsidR="00E07031" w:rsidRDefault="00E026E6">
      <w:r>
        <w:t>Receberão TROFÉUS</w:t>
      </w:r>
      <w:r w:rsidR="0033287F">
        <w:t>+BRINDE a</w:t>
      </w:r>
      <w:r w:rsidR="00426A22">
        <w:t>s</w:t>
      </w:r>
      <w:r>
        <w:t xml:space="preserve"> 0</w:t>
      </w:r>
      <w:r w:rsidR="00426A22">
        <w:t>3</w:t>
      </w:r>
      <w:r>
        <w:t xml:space="preserve"> (</w:t>
      </w:r>
      <w:r w:rsidR="00426A22">
        <w:t>três</w:t>
      </w:r>
      <w:r>
        <w:t>) primeir</w:t>
      </w:r>
      <w:r w:rsidR="0033287F">
        <w:t>a</w:t>
      </w:r>
      <w:r>
        <w:t>s colocad</w:t>
      </w:r>
      <w:r w:rsidR="0033287F">
        <w:t>a</w:t>
      </w:r>
      <w:r>
        <w:t xml:space="preserve">s na </w:t>
      </w:r>
    </w:p>
    <w:p w14:paraId="68751DA7" w14:textId="4E27D005" w:rsidR="0033287F" w:rsidRDefault="00E026E6">
      <w:r w:rsidRPr="003C6745">
        <w:rPr>
          <w:highlight w:val="green"/>
        </w:rPr>
        <w:t>CLASSIFICAÇÃO GERAL</w:t>
      </w:r>
      <w:r w:rsidR="0072439F" w:rsidRPr="003C6745">
        <w:rPr>
          <w:highlight w:val="green"/>
        </w:rPr>
        <w:t xml:space="preserve"> 5K</w:t>
      </w:r>
      <w:r w:rsidR="0033287F" w:rsidRPr="003C6745">
        <w:rPr>
          <w:highlight w:val="green"/>
        </w:rPr>
        <w:t xml:space="preserve"> E 10</w:t>
      </w:r>
      <w:r w:rsidR="003C6745">
        <w:rPr>
          <w:highlight w:val="green"/>
        </w:rPr>
        <w:t>K</w:t>
      </w:r>
      <w:r w:rsidR="009B1756" w:rsidRPr="003C6745">
        <w:rPr>
          <w:highlight w:val="green"/>
        </w:rPr>
        <w:t>.</w:t>
      </w:r>
    </w:p>
    <w:p w14:paraId="67868805" w14:textId="0C73CFD1" w:rsidR="0033287F" w:rsidRPr="00E07031" w:rsidRDefault="0033287F" w:rsidP="0033287F">
      <w:pPr>
        <w:rPr>
          <w:b/>
          <w:bCs/>
        </w:rPr>
      </w:pPr>
      <w:r w:rsidRPr="00E07031">
        <w:rPr>
          <w:b/>
          <w:bCs/>
        </w:rPr>
        <w:t xml:space="preserve">CLASSIFICAÇÃO E PREMIAÇÃO POR FAIXA ETÁRIA: </w:t>
      </w:r>
    </w:p>
    <w:p w14:paraId="20695DBC" w14:textId="77777777" w:rsidR="00C87BA2" w:rsidRDefault="00C87BA2">
      <w:r w:rsidRPr="00C87BA2">
        <w:t>Receberão TROFÉU as 03 (três) primeiras colocadas da</w:t>
      </w:r>
      <w:r>
        <w:t>s</w:t>
      </w:r>
      <w:r w:rsidRPr="00C87BA2">
        <w:t xml:space="preserve"> faixa</w:t>
      </w:r>
      <w:r>
        <w:t>s</w:t>
      </w:r>
      <w:r w:rsidRPr="00C87BA2">
        <w:t xml:space="preserve"> etária</w:t>
      </w:r>
      <w:r>
        <w:t>s</w:t>
      </w:r>
      <w:r w:rsidRPr="00C87BA2">
        <w:t>:</w:t>
      </w:r>
    </w:p>
    <w:p w14:paraId="3F66B7A3" w14:textId="1BB77A5C" w:rsidR="0033287F" w:rsidRDefault="00C87BA2">
      <w:r w:rsidRPr="00C87BA2">
        <w:rPr>
          <w:highlight w:val="green"/>
        </w:rPr>
        <w:t xml:space="preserve">16 A 29 / 30 A 39 / 40 A 49 / 50 A 59 / 60 </w:t>
      </w:r>
      <w:r>
        <w:rPr>
          <w:highlight w:val="green"/>
        </w:rPr>
        <w:t xml:space="preserve">ANOS </w:t>
      </w:r>
      <w:r w:rsidRPr="00C87BA2">
        <w:rPr>
          <w:highlight w:val="green"/>
        </w:rPr>
        <w:t>A CIMA.</w:t>
      </w:r>
      <w:r>
        <w:t xml:space="preserve"> </w:t>
      </w:r>
    </w:p>
    <w:p w14:paraId="257729AD" w14:textId="77777777" w:rsidR="0033287F" w:rsidRPr="00E07031" w:rsidRDefault="0033287F">
      <w:pPr>
        <w:rPr>
          <w:b/>
          <w:bCs/>
        </w:rPr>
      </w:pPr>
    </w:p>
    <w:p w14:paraId="2D03F6C8" w14:textId="629FBF34" w:rsidR="00E026E6" w:rsidRPr="00E07031" w:rsidRDefault="00E026E6">
      <w:pPr>
        <w:rPr>
          <w:b/>
          <w:bCs/>
        </w:rPr>
      </w:pPr>
      <w:r w:rsidRPr="00E07031">
        <w:rPr>
          <w:b/>
          <w:bCs/>
        </w:rPr>
        <w:t xml:space="preserve">CERIMÔNIA DE PREMIAÇÃO : </w:t>
      </w:r>
    </w:p>
    <w:p w14:paraId="1FD714E0" w14:textId="65A0C47D" w:rsidR="00E026E6" w:rsidRPr="00E07031" w:rsidRDefault="00E026E6">
      <w:pPr>
        <w:rPr>
          <w:b/>
          <w:bCs/>
        </w:rPr>
      </w:pPr>
      <w:r w:rsidRPr="00E07031">
        <w:rPr>
          <w:b/>
          <w:bCs/>
        </w:rPr>
        <w:t xml:space="preserve">A apuração do resultado será apurada levando em consideração o TEMPO LÍQUIDO de cada ATLETA. Para poder receber o TROFÉU, todos </w:t>
      </w:r>
      <w:r w:rsidR="00E07031">
        <w:rPr>
          <w:b/>
          <w:bCs/>
        </w:rPr>
        <w:t>a</w:t>
      </w:r>
      <w:r w:rsidRPr="00E07031">
        <w:rPr>
          <w:b/>
          <w:bCs/>
        </w:rPr>
        <w:t>s ATLETAS classificad</w:t>
      </w:r>
      <w:r w:rsidR="00E07031">
        <w:rPr>
          <w:b/>
          <w:bCs/>
        </w:rPr>
        <w:t>a</w:t>
      </w:r>
      <w:r w:rsidRPr="00E07031">
        <w:rPr>
          <w:b/>
          <w:bCs/>
        </w:rPr>
        <w:t xml:space="preserve">s deverão OBRIGATORIAMENTE apresentar DOCUMENTO OFICIAL COM FOTO antes da CERIMÔNIA DE PREMIAÇÃO. As medalhas serão entregues para </w:t>
      </w:r>
      <w:r w:rsidR="00E07031">
        <w:rPr>
          <w:b/>
          <w:bCs/>
        </w:rPr>
        <w:t>a</w:t>
      </w:r>
      <w:r w:rsidRPr="00E07031">
        <w:rPr>
          <w:b/>
          <w:bCs/>
        </w:rPr>
        <w:t xml:space="preserve"> ATLETA SOMENTE no dia da PROVA. </w:t>
      </w:r>
    </w:p>
    <w:p w14:paraId="092D7EF4" w14:textId="73F4189E" w:rsidR="0079311A" w:rsidRDefault="0079311A" w:rsidP="0079311A">
      <w:r w:rsidRPr="00E07031">
        <w:rPr>
          <w:b/>
          <w:bCs/>
        </w:rPr>
        <w:t>Não haverá devolução do valor da inscrição em caso de desistência do inscrito, caberá</w:t>
      </w:r>
      <w:r w:rsidR="00D67CFB" w:rsidRPr="00E07031">
        <w:rPr>
          <w:b/>
          <w:bCs/>
        </w:rPr>
        <w:t xml:space="preserve">  ao INSCRITO</w:t>
      </w:r>
      <w:r w:rsidRPr="00E07031">
        <w:rPr>
          <w:b/>
          <w:bCs/>
        </w:rPr>
        <w:t xml:space="preserve"> repassar a inscrição</w:t>
      </w:r>
      <w:r w:rsidR="00D67CFB" w:rsidRPr="00E07031">
        <w:rPr>
          <w:b/>
          <w:bCs/>
        </w:rPr>
        <w:t xml:space="preserve"> para outra</w:t>
      </w:r>
      <w:r w:rsidR="00D67CFB">
        <w:t xml:space="preserve"> pessoa,</w:t>
      </w:r>
      <w:r>
        <w:t xml:space="preserve"> e comunicar </w:t>
      </w:r>
      <w:r w:rsidR="00D67CFB">
        <w:t>à</w:t>
      </w:r>
      <w:r>
        <w:t xml:space="preserve"> organização para a troca de titularidade. (EM HIPÓTESE ALGUMA </w:t>
      </w:r>
      <w:r w:rsidR="00D67CFB">
        <w:t xml:space="preserve">HAVERÁ CANCELAMENTO DE INSCRIÇÃO, E </w:t>
      </w:r>
      <w:r>
        <w:t>DEVOL</w:t>
      </w:r>
      <w:r w:rsidR="00D67CFB">
        <w:t>UÇÃO</w:t>
      </w:r>
      <w:r>
        <w:t xml:space="preserve"> </w:t>
      </w:r>
      <w:r w:rsidR="00D67CFB">
        <w:t>D</w:t>
      </w:r>
      <w:r>
        <w:t>O VALOR).</w:t>
      </w:r>
    </w:p>
    <w:p w14:paraId="16D51FB1" w14:textId="77777777" w:rsidR="0079311A" w:rsidRDefault="0079311A"/>
    <w:p w14:paraId="61DFBCC7" w14:textId="77777777" w:rsidR="00E07031" w:rsidRDefault="00E07031"/>
    <w:p w14:paraId="347295B4" w14:textId="77777777" w:rsidR="00E07031" w:rsidRDefault="00E07031"/>
    <w:p w14:paraId="11A151D9" w14:textId="5B3B5916" w:rsidR="002A3412" w:rsidRPr="00E07031" w:rsidRDefault="002A3412">
      <w:pPr>
        <w:rPr>
          <w:b/>
          <w:bCs/>
        </w:rPr>
      </w:pPr>
      <w:r w:rsidRPr="00E07031">
        <w:rPr>
          <w:b/>
          <w:bCs/>
        </w:rPr>
        <w:lastRenderedPageBreak/>
        <w:t>TERMO DE RESPONSABILIDADE</w:t>
      </w:r>
    </w:p>
    <w:p w14:paraId="3142F31E" w14:textId="3278E0EB" w:rsidR="002A3412" w:rsidRDefault="002A3412">
      <w:r>
        <w:t>O participante menor que 16 anos, deverá ter um responsável para assinar o termo de responsabilidade no ato de retirada do kit do mesmo.</w:t>
      </w:r>
    </w:p>
    <w:p w14:paraId="13151290" w14:textId="77777777" w:rsidR="00E026E6" w:rsidRDefault="00E026E6">
      <w:r w:rsidRPr="009925EC">
        <w:rPr>
          <w:highlight w:val="red"/>
        </w:rPr>
        <w:t>IMPORTANTE:</w:t>
      </w:r>
      <w:r>
        <w:t xml:space="preserve"> </w:t>
      </w:r>
    </w:p>
    <w:p w14:paraId="10FA7146" w14:textId="45114DE6" w:rsidR="009925EC" w:rsidRPr="009925EC" w:rsidRDefault="00C90404">
      <w:pPr>
        <w:rPr>
          <w:b/>
          <w:bCs/>
        </w:rPr>
      </w:pPr>
      <w:r>
        <w:rPr>
          <w:b/>
          <w:bCs/>
        </w:rPr>
        <w:t xml:space="preserve">ZELANDO A INTEGRIDADE FÍSICA E PSICOLÓGICA DOS PARTICIPANTES, </w:t>
      </w:r>
      <w:r w:rsidR="009925EC" w:rsidRPr="009925EC">
        <w:rPr>
          <w:b/>
          <w:bCs/>
        </w:rPr>
        <w:t>NÃO SERÁ PERMITIDO TRANSITAR DE MOTOCICLETA</w:t>
      </w:r>
      <w:r>
        <w:rPr>
          <w:b/>
          <w:bCs/>
        </w:rPr>
        <w:t>/BICICLETA</w:t>
      </w:r>
      <w:r w:rsidR="009B1206">
        <w:rPr>
          <w:b/>
          <w:bCs/>
        </w:rPr>
        <w:t>/PATINETE A E AFINS</w:t>
      </w:r>
      <w:r w:rsidR="009925EC" w:rsidRPr="009925EC">
        <w:rPr>
          <w:b/>
          <w:bCs/>
        </w:rPr>
        <w:t xml:space="preserve"> SENDO SUPORTE (hidratação, i</w:t>
      </w:r>
      <w:r w:rsidR="009925EC">
        <w:rPr>
          <w:b/>
          <w:bCs/>
        </w:rPr>
        <w:t>n</w:t>
      </w:r>
      <w:r w:rsidR="009925EC" w:rsidRPr="009925EC">
        <w:rPr>
          <w:b/>
          <w:bCs/>
        </w:rPr>
        <w:t xml:space="preserve">centivo) PARA OS PARTICIPANTES DURANTE A REALIZAÇÃO DA PROVA. O PERCURSO SERÁ APENAS PARA OS PARTICIPANTES DEVIDAMENTE INSCRITOS E IDENTIFICADOS COM O NUM DE PEITO. </w:t>
      </w:r>
    </w:p>
    <w:p w14:paraId="7BB81C57" w14:textId="2FAAD989" w:rsidR="009925EC" w:rsidRPr="009925EC" w:rsidRDefault="009925EC">
      <w:pPr>
        <w:rPr>
          <w:b/>
          <w:bCs/>
        </w:rPr>
      </w:pPr>
      <w:r w:rsidRPr="009925EC">
        <w:rPr>
          <w:b/>
          <w:bCs/>
        </w:rPr>
        <w:t>OBS: O não cumprimento, ocorrerá desclassificação do participante conduzido pelo motociclista</w:t>
      </w:r>
      <w:r w:rsidR="00C90404">
        <w:rPr>
          <w:b/>
          <w:bCs/>
        </w:rPr>
        <w:t>/ciclista</w:t>
      </w:r>
      <w:r w:rsidRPr="009925EC">
        <w:rPr>
          <w:b/>
          <w:bCs/>
        </w:rPr>
        <w:t xml:space="preserve">.  </w:t>
      </w:r>
    </w:p>
    <w:p w14:paraId="3547FE19" w14:textId="64712E26" w:rsidR="001A79CC" w:rsidRDefault="00E026E6">
      <w:r>
        <w:t>Declaro que disputo este evento por livre e espontânea vontade, que consultei um médico e que sou conhecedor de meu estado de saúde e capacidade atlética e treinei adequadamente para a prova, isentando de qualquer responsabilidade os ORGANIZADORES, REALIZADORES, PATROCINADORES E APOIADORES, em meu nome e de meus sucessores. Autorizo por meio desta, o uso de minha imagem</w:t>
      </w:r>
      <w:r w:rsidR="009B1756">
        <w:t xml:space="preserve"> e contatos</w:t>
      </w:r>
      <w:r>
        <w:t xml:space="preserve"> para finalidades legítimas (TV, Jornais, Revistas,</w:t>
      </w:r>
      <w:r w:rsidR="009B1756">
        <w:t xml:space="preserve"> email, celular,</w:t>
      </w:r>
      <w:r>
        <w:t xml:space="preserve"> Internet, Vídeos, etc.) por tempo indeterminado.</w:t>
      </w:r>
    </w:p>
    <w:sectPr w:rsidR="001A7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9D86" w14:textId="77777777" w:rsidR="00C3026D" w:rsidRDefault="00C3026D" w:rsidP="00E355C6">
      <w:pPr>
        <w:spacing w:after="0" w:line="240" w:lineRule="auto"/>
      </w:pPr>
      <w:r>
        <w:separator/>
      </w:r>
    </w:p>
  </w:endnote>
  <w:endnote w:type="continuationSeparator" w:id="0">
    <w:p w14:paraId="71554F9B" w14:textId="77777777" w:rsidR="00C3026D" w:rsidRDefault="00C3026D" w:rsidP="00E3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CAEB" w14:textId="77777777" w:rsidR="00C3026D" w:rsidRDefault="00C3026D" w:rsidP="00E355C6">
      <w:pPr>
        <w:spacing w:after="0" w:line="240" w:lineRule="auto"/>
      </w:pPr>
      <w:r>
        <w:separator/>
      </w:r>
    </w:p>
  </w:footnote>
  <w:footnote w:type="continuationSeparator" w:id="0">
    <w:p w14:paraId="30B9383C" w14:textId="77777777" w:rsidR="00C3026D" w:rsidRDefault="00C3026D" w:rsidP="00E35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E6"/>
    <w:rsid w:val="0000445C"/>
    <w:rsid w:val="000101A1"/>
    <w:rsid w:val="0005709B"/>
    <w:rsid w:val="000624D1"/>
    <w:rsid w:val="000950EA"/>
    <w:rsid w:val="00116EA2"/>
    <w:rsid w:val="001A0B04"/>
    <w:rsid w:val="001A79CC"/>
    <w:rsid w:val="001B127B"/>
    <w:rsid w:val="00210CB0"/>
    <w:rsid w:val="0023226F"/>
    <w:rsid w:val="00252057"/>
    <w:rsid w:val="002A3412"/>
    <w:rsid w:val="002B3B4D"/>
    <w:rsid w:val="0033287F"/>
    <w:rsid w:val="00344531"/>
    <w:rsid w:val="00393524"/>
    <w:rsid w:val="003C6745"/>
    <w:rsid w:val="004237FE"/>
    <w:rsid w:val="00426A22"/>
    <w:rsid w:val="004A55BB"/>
    <w:rsid w:val="00500E5C"/>
    <w:rsid w:val="00565ADB"/>
    <w:rsid w:val="00575772"/>
    <w:rsid w:val="005C153B"/>
    <w:rsid w:val="005D56D7"/>
    <w:rsid w:val="00617255"/>
    <w:rsid w:val="0066302C"/>
    <w:rsid w:val="00695F8B"/>
    <w:rsid w:val="006A5B36"/>
    <w:rsid w:val="0072439F"/>
    <w:rsid w:val="00761474"/>
    <w:rsid w:val="0079311A"/>
    <w:rsid w:val="007D32D2"/>
    <w:rsid w:val="008176D3"/>
    <w:rsid w:val="008407A0"/>
    <w:rsid w:val="00847896"/>
    <w:rsid w:val="00866B27"/>
    <w:rsid w:val="008E7718"/>
    <w:rsid w:val="008F0C6E"/>
    <w:rsid w:val="008F28D3"/>
    <w:rsid w:val="00903327"/>
    <w:rsid w:val="009925EC"/>
    <w:rsid w:val="00992FDE"/>
    <w:rsid w:val="009B1206"/>
    <w:rsid w:val="009B1756"/>
    <w:rsid w:val="00A23CBE"/>
    <w:rsid w:val="00A329F4"/>
    <w:rsid w:val="00AE1E67"/>
    <w:rsid w:val="00B24C0E"/>
    <w:rsid w:val="00B7281B"/>
    <w:rsid w:val="00BC65E5"/>
    <w:rsid w:val="00BC752D"/>
    <w:rsid w:val="00C3026D"/>
    <w:rsid w:val="00C43B31"/>
    <w:rsid w:val="00C80F0A"/>
    <w:rsid w:val="00C87BA2"/>
    <w:rsid w:val="00C90404"/>
    <w:rsid w:val="00CA19E7"/>
    <w:rsid w:val="00D23860"/>
    <w:rsid w:val="00D67CFB"/>
    <w:rsid w:val="00D70008"/>
    <w:rsid w:val="00DD5A4B"/>
    <w:rsid w:val="00E026E6"/>
    <w:rsid w:val="00E07004"/>
    <w:rsid w:val="00E07031"/>
    <w:rsid w:val="00E355C6"/>
    <w:rsid w:val="00EE745B"/>
    <w:rsid w:val="00F23BF6"/>
    <w:rsid w:val="00F659B8"/>
    <w:rsid w:val="00FB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77B4D"/>
  <w15:chartTrackingRefBased/>
  <w15:docId w15:val="{0DBEA61E-3196-4279-B1F5-1A66234C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5C6"/>
  </w:style>
  <w:style w:type="paragraph" w:styleId="Rodap">
    <w:name w:val="footer"/>
    <w:basedOn w:val="Normal"/>
    <w:link w:val="RodapChar"/>
    <w:uiPriority w:val="99"/>
    <w:unhideWhenUsed/>
    <w:rsid w:val="00E35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5C6"/>
  </w:style>
  <w:style w:type="paragraph" w:styleId="NormalWeb">
    <w:name w:val="Normal (Web)"/>
    <w:basedOn w:val="Normal"/>
    <w:uiPriority w:val="99"/>
    <w:semiHidden/>
    <w:unhideWhenUsed/>
    <w:rsid w:val="00E35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2025-01-11T18:17:00Z</cp:lastPrinted>
  <dcterms:created xsi:type="dcterms:W3CDTF">2025-12-06T01:05:00Z</dcterms:created>
  <dcterms:modified xsi:type="dcterms:W3CDTF">2025-12-06T01:36:00Z</dcterms:modified>
</cp:coreProperties>
</file>