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1117" w14:textId="2AFD3C18" w:rsidR="00C62BB5" w:rsidRPr="00C62BB5" w:rsidRDefault="00C62BB5" w:rsidP="00C62BB5">
      <w:pPr>
        <w:jc w:val="center"/>
        <w:rPr>
          <w:rFonts w:ascii="Times New Roman" w:hAnsi="Times New Roman" w:cs="Times New Roman"/>
          <w:b/>
          <w:bCs/>
        </w:rPr>
      </w:pPr>
      <w:r w:rsidRPr="00C62BB5">
        <w:rPr>
          <w:rFonts w:ascii="Times New Roman" w:hAnsi="Times New Roman" w:cs="Times New Roman"/>
          <w:b/>
          <w:bCs/>
        </w:rPr>
        <w:t xml:space="preserve">REGULAMENTO - </w:t>
      </w:r>
      <w:r w:rsidR="007F3536">
        <w:rPr>
          <w:rFonts w:ascii="Times New Roman" w:hAnsi="Times New Roman" w:cs="Times New Roman"/>
          <w:b/>
          <w:bCs/>
        </w:rPr>
        <w:t>II</w:t>
      </w:r>
      <w:r w:rsidRPr="00C62BB5">
        <w:rPr>
          <w:rFonts w:ascii="Times New Roman" w:hAnsi="Times New Roman" w:cs="Times New Roman"/>
          <w:b/>
          <w:bCs/>
        </w:rPr>
        <w:t xml:space="preserve"> </w:t>
      </w:r>
      <w:r w:rsidR="00E07214">
        <w:rPr>
          <w:rFonts w:ascii="Times New Roman" w:hAnsi="Times New Roman" w:cs="Times New Roman"/>
          <w:b/>
          <w:bCs/>
        </w:rPr>
        <w:t>MEIA MARATONA PAULO AFONSO BA</w:t>
      </w:r>
    </w:p>
    <w:p w14:paraId="5262C434" w14:textId="77777777" w:rsidR="00C62BB5" w:rsidRDefault="00C62BB5" w:rsidP="00C62BB5">
      <w:pPr>
        <w:jc w:val="both"/>
        <w:rPr>
          <w:rFonts w:ascii="Times New Roman" w:hAnsi="Times New Roman" w:cs="Times New Roman"/>
        </w:rPr>
      </w:pPr>
    </w:p>
    <w:p w14:paraId="38A8E143" w14:textId="2FAC0BFC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 xml:space="preserve">A </w:t>
      </w:r>
      <w:r w:rsidR="007F3536">
        <w:rPr>
          <w:rFonts w:ascii="Times New Roman" w:hAnsi="Times New Roman" w:cs="Times New Roman"/>
        </w:rPr>
        <w:t>II</w:t>
      </w:r>
      <w:r w:rsidRPr="00C62BB5">
        <w:rPr>
          <w:rFonts w:ascii="Times New Roman" w:hAnsi="Times New Roman" w:cs="Times New Roman"/>
        </w:rPr>
        <w:t xml:space="preserve"> </w:t>
      </w:r>
      <w:r w:rsidR="00E07214">
        <w:rPr>
          <w:rFonts w:ascii="Times New Roman" w:hAnsi="Times New Roman" w:cs="Times New Roman"/>
        </w:rPr>
        <w:t xml:space="preserve">MEIA MARATONA PAULO AFONSO </w:t>
      </w:r>
      <w:r w:rsidR="005F78B3">
        <w:rPr>
          <w:rFonts w:ascii="Times New Roman" w:hAnsi="Times New Roman" w:cs="Times New Roman"/>
        </w:rPr>
        <w:t xml:space="preserve">2026 </w:t>
      </w:r>
      <w:r w:rsidRPr="00C62BB5">
        <w:rPr>
          <w:rFonts w:ascii="Times New Roman" w:hAnsi="Times New Roman" w:cs="Times New Roman"/>
        </w:rPr>
        <w:t xml:space="preserve">é um evento esportivo de lançamento </w:t>
      </w:r>
      <w:r w:rsidR="00E07214">
        <w:rPr>
          <w:rFonts w:ascii="Times New Roman" w:hAnsi="Times New Roman" w:cs="Times New Roman"/>
        </w:rPr>
        <w:t xml:space="preserve">realizada pela KNS ASSESSORIA E PREFEITURA MUNICIPAL DE PAULO AFONSO </w:t>
      </w:r>
      <w:r w:rsidRPr="00C62BB5">
        <w:rPr>
          <w:rFonts w:ascii="Times New Roman" w:hAnsi="Times New Roman" w:cs="Times New Roman"/>
        </w:rPr>
        <w:t>, para comemorar este seguimento de trabalho e para promover o esporte com caráter desportivo e educativo, tendo em vista a valorização humana, promoção social e a melhoria da qualidade de vida, sensibilizando a população geral à prática de esporte.</w:t>
      </w:r>
    </w:p>
    <w:p w14:paraId="615F99FA" w14:textId="3E0A5591" w:rsidR="00C62BB5" w:rsidRPr="00C62BB5" w:rsidRDefault="00C62BB5" w:rsidP="00C62BB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62BB5">
        <w:rPr>
          <w:rFonts w:ascii="Times New Roman" w:hAnsi="Times New Roman" w:cs="Times New Roman"/>
          <w:b/>
          <w:bCs/>
        </w:rPr>
        <w:t xml:space="preserve">CORRIDA </w:t>
      </w:r>
    </w:p>
    <w:p w14:paraId="761C7F6E" w14:textId="57E7F2CF" w:rsidR="00C62BB5" w:rsidRPr="00C62BB5" w:rsidRDefault="00E07214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MEIA MARATONA acontecerá no dia 2</w:t>
      </w:r>
      <w:r w:rsidR="007F353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SETEMBRO</w:t>
      </w:r>
      <w:r w:rsidR="00C62BB5" w:rsidRPr="00C62BB5">
        <w:rPr>
          <w:rFonts w:ascii="Times New Roman" w:hAnsi="Times New Roman" w:cs="Times New Roman"/>
        </w:rPr>
        <w:t xml:space="preserve"> DE 202</w:t>
      </w:r>
      <w:r w:rsidR="007F3536">
        <w:rPr>
          <w:rFonts w:ascii="Times New Roman" w:hAnsi="Times New Roman" w:cs="Times New Roman"/>
        </w:rPr>
        <w:t xml:space="preserve">6 </w:t>
      </w:r>
      <w:r w:rsidR="00C62BB5" w:rsidRPr="00C62BB5">
        <w:rPr>
          <w:rFonts w:ascii="Times New Roman" w:hAnsi="Times New Roman" w:cs="Times New Roman"/>
        </w:rPr>
        <w:t>com</w:t>
      </w:r>
      <w:r>
        <w:rPr>
          <w:rFonts w:ascii="Times New Roman" w:hAnsi="Times New Roman" w:cs="Times New Roman"/>
        </w:rPr>
        <w:t xml:space="preserve"> a 1º largada às 06h0</w:t>
      </w:r>
      <w:r w:rsidR="00C62BB5" w:rsidRPr="00C62BB5">
        <w:rPr>
          <w:rFonts w:ascii="Times New Roman" w:hAnsi="Times New Roman" w:cs="Times New Roman"/>
        </w:rPr>
        <w:t>0, n</w:t>
      </w:r>
      <w:r>
        <w:rPr>
          <w:rFonts w:ascii="Times New Roman" w:hAnsi="Times New Roman" w:cs="Times New Roman"/>
        </w:rPr>
        <w:t>o  Parque Belvedere</w:t>
      </w:r>
      <w:r w:rsidR="00C62BB5" w:rsidRPr="00C62BB5">
        <w:rPr>
          <w:rFonts w:ascii="Times New Roman" w:hAnsi="Times New Roman" w:cs="Times New Roman"/>
        </w:rPr>
        <w:t xml:space="preserve"> da Cidade de</w:t>
      </w:r>
      <w:r w:rsidR="00C62B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Paulo Afonso </w:t>
      </w:r>
      <w:r w:rsidR="00C62BB5" w:rsidRPr="00C62BB5">
        <w:rPr>
          <w:rFonts w:ascii="Times New Roman" w:hAnsi="Times New Roman" w:cs="Times New Roman"/>
        </w:rPr>
        <w:t>o- Ba, para pessoas do sexo masculino e feminino, devidamente inscritos,</w:t>
      </w:r>
      <w:r w:rsidR="00C62BB5">
        <w:rPr>
          <w:rFonts w:ascii="Times New Roman" w:hAnsi="Times New Roman" w:cs="Times New Roman"/>
        </w:rPr>
        <w:t xml:space="preserve"> </w:t>
      </w:r>
      <w:r w:rsidR="00C62BB5" w:rsidRPr="00C62BB5">
        <w:rPr>
          <w:rFonts w:ascii="Times New Roman" w:hAnsi="Times New Roman" w:cs="Times New Roman"/>
        </w:rPr>
        <w:t>denominados ATLETAS.</w:t>
      </w:r>
    </w:p>
    <w:p w14:paraId="3E51A05D" w14:textId="77777777" w:rsidR="00C62BB5" w:rsidRPr="00C62BB5" w:rsidRDefault="00C62BB5" w:rsidP="00C62BB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62BB5">
        <w:rPr>
          <w:rFonts w:ascii="Times New Roman" w:hAnsi="Times New Roman" w:cs="Times New Roman"/>
          <w:b/>
          <w:bCs/>
        </w:rPr>
        <w:t>RESPONSÁVEL PELA REALIZAÇÃO:</w:t>
      </w:r>
    </w:p>
    <w:p w14:paraId="5C81DDEF" w14:textId="0539D628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 xml:space="preserve">A PROVA, é uma realização e organização da </w:t>
      </w:r>
      <w:r w:rsidR="00E07214">
        <w:rPr>
          <w:rFonts w:ascii="Times New Roman" w:hAnsi="Times New Roman" w:cs="Times New Roman"/>
        </w:rPr>
        <w:t xml:space="preserve">KNS ASSESSORIA ESPORTIVA , PREFEITURA DE PAULO AFONSO </w:t>
      </w:r>
    </w:p>
    <w:p w14:paraId="7D2C04F8" w14:textId="77777777" w:rsidR="00C62BB5" w:rsidRPr="00C62BB5" w:rsidRDefault="00C62BB5" w:rsidP="00C62BB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62BB5">
        <w:rPr>
          <w:rFonts w:ascii="Times New Roman" w:hAnsi="Times New Roman" w:cs="Times New Roman"/>
          <w:b/>
          <w:bCs/>
        </w:rPr>
        <w:t>CATEGORIAS</w:t>
      </w:r>
    </w:p>
    <w:p w14:paraId="1CC7948F" w14:textId="77777777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A PROVA será realizada nas seguintes categorias:</w:t>
      </w:r>
    </w:p>
    <w:p w14:paraId="65630CA1" w14:textId="3490DC47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62BB5">
        <w:rPr>
          <w:rFonts w:ascii="Times New Roman" w:hAnsi="Times New Roman" w:cs="Times New Roman"/>
        </w:rPr>
        <w:t>CORRIDA 5KM na distância aproximada de 5.000 ( mil) metros denominado CORRIDA 5KM</w:t>
      </w:r>
      <w:r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FEM e MASC.</w:t>
      </w:r>
    </w:p>
    <w:p w14:paraId="251C10FB" w14:textId="5E24C406" w:rsidR="00C62BB5" w:rsidRDefault="00C62BB5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07214">
        <w:rPr>
          <w:rFonts w:ascii="Times New Roman" w:hAnsi="Times New Roman" w:cs="Times New Roman"/>
        </w:rPr>
        <w:t>CORRIDA 10KM na distância aproximada de 10</w:t>
      </w:r>
      <w:r w:rsidRPr="00C62BB5">
        <w:rPr>
          <w:rFonts w:ascii="Times New Roman" w:hAnsi="Times New Roman" w:cs="Times New Roman"/>
        </w:rPr>
        <w:t xml:space="preserve">.000 ( </w:t>
      </w:r>
      <w:r w:rsidR="00E07214">
        <w:rPr>
          <w:rFonts w:ascii="Times New Roman" w:hAnsi="Times New Roman" w:cs="Times New Roman"/>
        </w:rPr>
        <w:t>mil) metros denominada CORRIDA 10</w:t>
      </w:r>
      <w:r w:rsidRPr="00C62BB5">
        <w:rPr>
          <w:rFonts w:ascii="Times New Roman" w:hAnsi="Times New Roman" w:cs="Times New Roman"/>
        </w:rPr>
        <w:t>KM</w:t>
      </w:r>
      <w:r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MASC e FEM.</w:t>
      </w:r>
    </w:p>
    <w:p w14:paraId="3CD64209" w14:textId="1A9BB51D" w:rsidR="00E07214" w:rsidRPr="00C62BB5" w:rsidRDefault="00E07214" w:rsidP="00E072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CORRIDA 21KM na distância aproximada de 21</w:t>
      </w:r>
      <w:r w:rsidRPr="00C62BB5">
        <w:rPr>
          <w:rFonts w:ascii="Times New Roman" w:hAnsi="Times New Roman" w:cs="Times New Roman"/>
        </w:rPr>
        <w:t xml:space="preserve">.000 ( </w:t>
      </w:r>
      <w:r>
        <w:rPr>
          <w:rFonts w:ascii="Times New Roman" w:hAnsi="Times New Roman" w:cs="Times New Roman"/>
        </w:rPr>
        <w:t>mil) metros denominada CORRIDA 21</w:t>
      </w:r>
      <w:r w:rsidRPr="00C62BB5">
        <w:rPr>
          <w:rFonts w:ascii="Times New Roman" w:hAnsi="Times New Roman" w:cs="Times New Roman"/>
        </w:rPr>
        <w:t>KM</w:t>
      </w:r>
      <w:r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MASC e FEM.</w:t>
      </w:r>
    </w:p>
    <w:p w14:paraId="0457F172" w14:textId="77777777" w:rsidR="00E07214" w:rsidRPr="00C62BB5" w:rsidRDefault="00E07214" w:rsidP="00C62BB5">
      <w:pPr>
        <w:jc w:val="both"/>
        <w:rPr>
          <w:rFonts w:ascii="Times New Roman" w:hAnsi="Times New Roman" w:cs="Times New Roman"/>
        </w:rPr>
      </w:pPr>
    </w:p>
    <w:p w14:paraId="40C42EE5" w14:textId="77777777" w:rsidR="00C62BB5" w:rsidRPr="00C62BB5" w:rsidRDefault="00C62BB5" w:rsidP="00C62BB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62BB5">
        <w:rPr>
          <w:rFonts w:ascii="Times New Roman" w:hAnsi="Times New Roman" w:cs="Times New Roman"/>
          <w:b/>
          <w:bCs/>
        </w:rPr>
        <w:t>LARGADA, CHEGADA E HORÁRIO</w:t>
      </w:r>
    </w:p>
    <w:p w14:paraId="1D746D6E" w14:textId="5E212F1B" w:rsidR="00C62BB5" w:rsidRDefault="00E07214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 </w:t>
      </w:r>
      <w:r w:rsidR="007F35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º Largada , acontecerá às 06:00h  No  parque belvedere </w:t>
      </w:r>
      <w:r w:rsidR="00C62BB5" w:rsidRPr="00C62BB5">
        <w:rPr>
          <w:rFonts w:ascii="Times New Roman" w:hAnsi="Times New Roman" w:cs="Times New Roman"/>
        </w:rPr>
        <w:t>. Ao se inscrever na prova e pagar a taxa de inscrição, o</w:t>
      </w:r>
      <w:r w:rsidR="00C62BB5">
        <w:rPr>
          <w:rFonts w:ascii="Times New Roman" w:hAnsi="Times New Roman" w:cs="Times New Roman"/>
        </w:rPr>
        <w:t xml:space="preserve"> </w:t>
      </w:r>
      <w:r w:rsidR="00C62BB5" w:rsidRPr="00C62BB5">
        <w:rPr>
          <w:rFonts w:ascii="Times New Roman" w:hAnsi="Times New Roman" w:cs="Times New Roman"/>
        </w:rPr>
        <w:t>ATLETA está validando sua participação tendo direito ao uso da infraestrutura de apoio</w:t>
      </w:r>
      <w:r w:rsidR="00C62BB5">
        <w:rPr>
          <w:rFonts w:ascii="Times New Roman" w:hAnsi="Times New Roman" w:cs="Times New Roman"/>
        </w:rPr>
        <w:t xml:space="preserve"> </w:t>
      </w:r>
      <w:r w:rsidR="00C62BB5" w:rsidRPr="00C62BB5">
        <w:rPr>
          <w:rFonts w:ascii="Times New Roman" w:hAnsi="Times New Roman" w:cs="Times New Roman"/>
        </w:rPr>
        <w:t>conforme descrita neste REGULAMENTO.</w:t>
      </w:r>
    </w:p>
    <w:p w14:paraId="6625EFC6" w14:textId="77777777" w:rsidR="00BF563A" w:rsidRPr="00BF563A" w:rsidRDefault="00BF563A" w:rsidP="00BF563A">
      <w:pPr>
        <w:pStyle w:val="SemEspaamento"/>
        <w:rPr>
          <w:rFonts w:ascii="Times New Roman" w:hAnsi="Times New Roman" w:cs="Times New Roman"/>
        </w:rPr>
      </w:pPr>
    </w:p>
    <w:p w14:paraId="32B3B56E" w14:textId="77777777" w:rsidR="00C62BB5" w:rsidRPr="00C62BB5" w:rsidRDefault="00C62BB5" w:rsidP="00C62BB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  <w:b/>
          <w:bCs/>
        </w:rPr>
        <w:t xml:space="preserve">KIT COMPLETO </w:t>
      </w:r>
      <w:r w:rsidRPr="00C62BB5">
        <w:rPr>
          <w:rFonts w:ascii="Times New Roman" w:hAnsi="Times New Roman" w:cs="Times New Roman"/>
        </w:rPr>
        <w:t>:</w:t>
      </w:r>
    </w:p>
    <w:p w14:paraId="3AC01440" w14:textId="77777777" w:rsidR="004A118E" w:rsidRDefault="004A118E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62BB5" w:rsidRPr="00C62BB5">
        <w:rPr>
          <w:rFonts w:ascii="Times New Roman" w:hAnsi="Times New Roman" w:cs="Times New Roman"/>
        </w:rPr>
        <w:t xml:space="preserve">Número de peito (USO OBRIGATÓRIO) </w:t>
      </w:r>
    </w:p>
    <w:p w14:paraId="2476CF2C" w14:textId="77777777" w:rsidR="004A118E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- Chip de cronometragem</w:t>
      </w:r>
    </w:p>
    <w:p w14:paraId="1C2C8F31" w14:textId="77777777" w:rsidR="004A118E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 xml:space="preserve"> - Camiseta</w:t>
      </w:r>
    </w:p>
    <w:p w14:paraId="20A7BA6F" w14:textId="77777777" w:rsidR="004A118E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 xml:space="preserve"> - Medalha </w:t>
      </w:r>
    </w:p>
    <w:p w14:paraId="0E37EC5B" w14:textId="77777777" w:rsidR="004A118E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– Sacomochila</w:t>
      </w:r>
    </w:p>
    <w:p w14:paraId="3343F9E1" w14:textId="4FF73351" w:rsid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 xml:space="preserve"> - </w:t>
      </w:r>
      <w:r w:rsidR="00E07214">
        <w:rPr>
          <w:rFonts w:ascii="Times New Roman" w:hAnsi="Times New Roman" w:cs="Times New Roman"/>
        </w:rPr>
        <w:t xml:space="preserve">Óculos </w:t>
      </w:r>
      <w:r w:rsidRPr="00C62BB5">
        <w:rPr>
          <w:rFonts w:ascii="Times New Roman" w:hAnsi="Times New Roman" w:cs="Times New Roman"/>
        </w:rPr>
        <w:t>.</w:t>
      </w:r>
    </w:p>
    <w:p w14:paraId="59789905" w14:textId="1F21B394" w:rsidR="007F3536" w:rsidRDefault="007F3536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COM MAIS NOVIDADES </w:t>
      </w:r>
    </w:p>
    <w:p w14:paraId="1D3AA4B5" w14:textId="6DCD6BDF" w:rsidR="00E07214" w:rsidRDefault="00E07214" w:rsidP="00C62BB5">
      <w:pPr>
        <w:jc w:val="both"/>
        <w:rPr>
          <w:rFonts w:ascii="Times New Roman" w:hAnsi="Times New Roman" w:cs="Times New Roman"/>
        </w:rPr>
      </w:pPr>
    </w:p>
    <w:p w14:paraId="7CB04C15" w14:textId="77777777" w:rsidR="00E07214" w:rsidRPr="00C62BB5" w:rsidRDefault="00E07214" w:rsidP="00C62BB5">
      <w:pPr>
        <w:jc w:val="both"/>
        <w:rPr>
          <w:rFonts w:ascii="Times New Roman" w:hAnsi="Times New Roman" w:cs="Times New Roman"/>
        </w:rPr>
      </w:pPr>
    </w:p>
    <w:p w14:paraId="51D5FA10" w14:textId="28C00EF7" w:rsidR="00C62BB5" w:rsidRPr="00E07214" w:rsidRDefault="00C62BB5" w:rsidP="00E07214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07214">
        <w:rPr>
          <w:rFonts w:ascii="Times New Roman" w:hAnsi="Times New Roman" w:cs="Times New Roman"/>
          <w:b/>
          <w:bCs/>
        </w:rPr>
        <w:lastRenderedPageBreak/>
        <w:t>ENTREGA DE KITS:</w:t>
      </w:r>
    </w:p>
    <w:p w14:paraId="7637E755" w14:textId="13A9E7EC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Os K</w:t>
      </w:r>
      <w:r w:rsidR="00657877">
        <w:rPr>
          <w:rFonts w:ascii="Times New Roman" w:hAnsi="Times New Roman" w:cs="Times New Roman"/>
        </w:rPr>
        <w:t>IT´S serão entregues nos dias , 2</w:t>
      </w:r>
      <w:r w:rsidR="007F3536">
        <w:rPr>
          <w:rFonts w:ascii="Times New Roman" w:hAnsi="Times New Roman" w:cs="Times New Roman"/>
        </w:rPr>
        <w:t>5</w:t>
      </w:r>
      <w:r w:rsidR="00657877">
        <w:rPr>
          <w:rFonts w:ascii="Times New Roman" w:hAnsi="Times New Roman" w:cs="Times New Roman"/>
        </w:rPr>
        <w:t>, 2</w:t>
      </w:r>
      <w:r w:rsidR="007F3536">
        <w:rPr>
          <w:rFonts w:ascii="Times New Roman" w:hAnsi="Times New Roman" w:cs="Times New Roman"/>
        </w:rPr>
        <w:t>6</w:t>
      </w:r>
      <w:r w:rsidR="00657877">
        <w:rPr>
          <w:rFonts w:ascii="Times New Roman" w:hAnsi="Times New Roman" w:cs="Times New Roman"/>
        </w:rPr>
        <w:t xml:space="preserve">  de SETEMBRO </w:t>
      </w:r>
      <w:r w:rsidRPr="00C62BB5">
        <w:rPr>
          <w:rFonts w:ascii="Times New Roman" w:hAnsi="Times New Roman" w:cs="Times New Roman"/>
        </w:rPr>
        <w:t xml:space="preserve"> de 202</w:t>
      </w:r>
      <w:r w:rsidR="007F3536">
        <w:rPr>
          <w:rFonts w:ascii="Times New Roman" w:hAnsi="Times New Roman" w:cs="Times New Roman"/>
        </w:rPr>
        <w:t>6</w:t>
      </w:r>
      <w:r w:rsidRPr="00C62BB5">
        <w:rPr>
          <w:rFonts w:ascii="Times New Roman" w:hAnsi="Times New Roman" w:cs="Times New Roman"/>
        </w:rPr>
        <w:t>, das 08:00 às 18:00 (SÁBADO ATÉ</w:t>
      </w:r>
      <w:r w:rsidR="004A118E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 xml:space="preserve">12:00) LOCAL A DIVULGAR em </w:t>
      </w:r>
      <w:r w:rsidR="00657877">
        <w:rPr>
          <w:rFonts w:ascii="Times New Roman" w:hAnsi="Times New Roman" w:cs="Times New Roman"/>
        </w:rPr>
        <w:t xml:space="preserve">PAULO AFONSO </w:t>
      </w:r>
    </w:p>
    <w:p w14:paraId="59B2AAA1" w14:textId="77777777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OBSERVAÇÃO: não serão entregues kits em locais e horários diferentes dos indicados.</w:t>
      </w:r>
    </w:p>
    <w:p w14:paraId="3915D43A" w14:textId="77777777" w:rsidR="004A118E" w:rsidRPr="004A118E" w:rsidRDefault="00C62BB5" w:rsidP="004A118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118E">
        <w:rPr>
          <w:rFonts w:ascii="Times New Roman" w:hAnsi="Times New Roman" w:cs="Times New Roman"/>
          <w:b/>
          <w:bCs/>
        </w:rPr>
        <w:t>RETIRADA POR TERCEIROS</w:t>
      </w:r>
    </w:p>
    <w:p w14:paraId="2698E598" w14:textId="1CB569F2" w:rsidR="00C62BB5" w:rsidRPr="00C62BB5" w:rsidRDefault="004A118E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62BB5" w:rsidRPr="00C62BB5">
        <w:rPr>
          <w:rFonts w:ascii="Times New Roman" w:hAnsi="Times New Roman" w:cs="Times New Roman"/>
        </w:rPr>
        <w:t xml:space="preserve"> retirada de kit poderá ser feita por terceiros mediante a</w:t>
      </w:r>
      <w:r>
        <w:rPr>
          <w:rFonts w:ascii="Times New Roman" w:hAnsi="Times New Roman" w:cs="Times New Roman"/>
        </w:rPr>
        <w:t xml:space="preserve"> </w:t>
      </w:r>
      <w:r w:rsidR="00C62BB5" w:rsidRPr="00C62BB5">
        <w:rPr>
          <w:rFonts w:ascii="Times New Roman" w:hAnsi="Times New Roman" w:cs="Times New Roman"/>
        </w:rPr>
        <w:t xml:space="preserve">apresentação de cópia de um documento de identificação com foto do participante. </w:t>
      </w:r>
      <w:r>
        <w:rPr>
          <w:rFonts w:ascii="Times New Roman" w:hAnsi="Times New Roman" w:cs="Times New Roman"/>
        </w:rPr>
        <w:t xml:space="preserve"> </w:t>
      </w:r>
      <w:r w:rsidR="00C62BB5" w:rsidRPr="00C62BB5">
        <w:rPr>
          <w:rFonts w:ascii="Times New Roman" w:hAnsi="Times New Roman" w:cs="Times New Roman"/>
        </w:rPr>
        <w:t>O atleta que não retirar o seu kit na data e horário estipuladas pela organização ficará impedido de</w:t>
      </w:r>
      <w:r>
        <w:rPr>
          <w:rFonts w:ascii="Times New Roman" w:hAnsi="Times New Roman" w:cs="Times New Roman"/>
        </w:rPr>
        <w:t xml:space="preserve"> </w:t>
      </w:r>
      <w:r w:rsidR="00C62BB5" w:rsidRPr="00C62BB5">
        <w:rPr>
          <w:rFonts w:ascii="Times New Roman" w:hAnsi="Times New Roman" w:cs="Times New Roman"/>
        </w:rPr>
        <w:t>participar da corrida e perderá o direito ao kit.</w:t>
      </w:r>
    </w:p>
    <w:p w14:paraId="12CB7FC0" w14:textId="35C10BCB" w:rsidR="004A118E" w:rsidRPr="004A118E" w:rsidRDefault="00C62BB5" w:rsidP="004A118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118E">
        <w:rPr>
          <w:rFonts w:ascii="Times New Roman" w:hAnsi="Times New Roman" w:cs="Times New Roman"/>
          <w:b/>
          <w:bCs/>
        </w:rPr>
        <w:t>CONFERÊNCIA DO KIT</w:t>
      </w:r>
    </w:p>
    <w:p w14:paraId="322029AB" w14:textId="1C9E5820" w:rsidR="00C62BB5" w:rsidRPr="00C62BB5" w:rsidRDefault="004A118E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</w:t>
      </w:r>
      <w:r w:rsidR="00C62BB5" w:rsidRPr="00C62BB5">
        <w:rPr>
          <w:rFonts w:ascii="Times New Roman" w:hAnsi="Times New Roman" w:cs="Times New Roman"/>
        </w:rPr>
        <w:t xml:space="preserve"> obrigatória a conferência de todos os itens que compõe o kit, bem como o tamanho da camiseta, no momento da retirada. Em caso de item faltante, deverá ser</w:t>
      </w:r>
      <w:r>
        <w:rPr>
          <w:rFonts w:ascii="Times New Roman" w:hAnsi="Times New Roman" w:cs="Times New Roman"/>
        </w:rPr>
        <w:t xml:space="preserve"> </w:t>
      </w:r>
      <w:r w:rsidR="00C62BB5" w:rsidRPr="00C62BB5">
        <w:rPr>
          <w:rFonts w:ascii="Times New Roman" w:hAnsi="Times New Roman" w:cs="Times New Roman"/>
        </w:rPr>
        <w:t>informado de imediato ao funcionário da organização presente no local da retirada dos kits. O item faltante será entregue de imediato. Não serão aceitas reclamações ou alegações de itens</w:t>
      </w:r>
      <w:r>
        <w:rPr>
          <w:rFonts w:ascii="Times New Roman" w:hAnsi="Times New Roman" w:cs="Times New Roman"/>
        </w:rPr>
        <w:t xml:space="preserve"> </w:t>
      </w:r>
      <w:r w:rsidR="00C62BB5" w:rsidRPr="00C62BB5">
        <w:rPr>
          <w:rFonts w:ascii="Times New Roman" w:hAnsi="Times New Roman" w:cs="Times New Roman"/>
        </w:rPr>
        <w:t>faltantes após o momento da retirada do kit.</w:t>
      </w:r>
    </w:p>
    <w:p w14:paraId="5F5BECE4" w14:textId="77777777" w:rsidR="00C62BB5" w:rsidRPr="004A118E" w:rsidRDefault="00C62BB5" w:rsidP="004A118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118E">
        <w:rPr>
          <w:rFonts w:ascii="Times New Roman" w:hAnsi="Times New Roman" w:cs="Times New Roman"/>
          <w:b/>
          <w:bCs/>
        </w:rPr>
        <w:t>ALTERAÇÃO DO TAMANHO DA CAMISETA:</w:t>
      </w:r>
    </w:p>
    <w:p w14:paraId="649BC922" w14:textId="10524EA2" w:rsidR="00C62BB5" w:rsidRPr="00C62BB5" w:rsidRDefault="004A118E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62BB5" w:rsidRPr="00C62BB5">
        <w:rPr>
          <w:rFonts w:ascii="Times New Roman" w:hAnsi="Times New Roman" w:cs="Times New Roman"/>
        </w:rPr>
        <w:t>ão é permitida a alteração do tamanho na retirada do kit.</w:t>
      </w:r>
    </w:p>
    <w:p w14:paraId="4780032E" w14:textId="77777777" w:rsidR="00C62BB5" w:rsidRPr="004A118E" w:rsidRDefault="00C62BB5" w:rsidP="004A118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118E">
        <w:rPr>
          <w:rFonts w:ascii="Times New Roman" w:hAnsi="Times New Roman" w:cs="Times New Roman"/>
          <w:b/>
          <w:bCs/>
        </w:rPr>
        <w:t>CAMISA TRADICIONAL:</w:t>
      </w:r>
    </w:p>
    <w:p w14:paraId="1506CFC9" w14:textId="27A227B8" w:rsidR="00C62BB5" w:rsidRPr="00C62BB5" w:rsidRDefault="004A118E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Tamanhos: </w:t>
      </w:r>
      <w:r w:rsidR="00C62BB5" w:rsidRPr="00C62BB5">
        <w:rPr>
          <w:rFonts w:ascii="Times New Roman" w:hAnsi="Times New Roman" w:cs="Times New Roman"/>
        </w:rPr>
        <w:t xml:space="preserve">P, M ,G </w:t>
      </w:r>
    </w:p>
    <w:p w14:paraId="415DFDDA" w14:textId="4E89C19B" w:rsidR="00C62BB5" w:rsidRPr="004A118E" w:rsidRDefault="00C62BB5" w:rsidP="004A118E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4A118E">
        <w:rPr>
          <w:rFonts w:ascii="Times New Roman" w:hAnsi="Times New Roman" w:cs="Times New Roman"/>
          <w:b/>
          <w:bCs/>
        </w:rPr>
        <w:t>PARA RETIRADA DE KIT</w:t>
      </w:r>
    </w:p>
    <w:p w14:paraId="059714BF" w14:textId="18F8A48C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Caso o ATLETA NÃO TENHA RECEBIDO o e-mail de confirmação de CADASTRO e NÚMERO DE</w:t>
      </w:r>
      <w:r w:rsidR="004A118E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PEITO será necessário apresentar além de DOCUMENTO DE IDENTIDADE OFICIAL COM FOTO O</w:t>
      </w:r>
      <w:r w:rsidR="004A118E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COMPROVANTE DE PAGAMENTO ou o BOLETO BANCÁRIO devidamente quitado ORIGINAL (não</w:t>
      </w:r>
      <w:r w:rsidR="004A118E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serão aceitas cópias, em hipótese alguma).</w:t>
      </w:r>
    </w:p>
    <w:p w14:paraId="6C609E93" w14:textId="42D7DF5A" w:rsidR="00CA67D5" w:rsidRPr="00CA67D5" w:rsidRDefault="00CA67D5" w:rsidP="00CA67D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 xml:space="preserve">CLASSIFICAÇÃO E PREMIAÇÃO </w:t>
      </w:r>
      <w:r w:rsidR="00657877">
        <w:rPr>
          <w:rFonts w:ascii="Times New Roman" w:hAnsi="Times New Roman" w:cs="Times New Roman"/>
          <w:b/>
          <w:bCs/>
        </w:rPr>
        <w:t xml:space="preserve">GERAL / POR CATEGORIA  </w:t>
      </w:r>
      <w:r w:rsidRPr="00CA67D5">
        <w:rPr>
          <w:rFonts w:ascii="Times New Roman" w:hAnsi="Times New Roman" w:cs="Times New Roman"/>
          <w:b/>
          <w:bCs/>
        </w:rPr>
        <w:t>:</w:t>
      </w:r>
    </w:p>
    <w:p w14:paraId="51B06EBA" w14:textId="3E667D3A" w:rsidR="00CA67D5" w:rsidRPr="00C62BB5" w:rsidRDefault="00657877" w:rsidP="00CA67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Receberão TROFÉU os 05 (CINCO </w:t>
      </w:r>
      <w:r w:rsidR="00CA67D5" w:rsidRPr="00C62BB5">
        <w:rPr>
          <w:rFonts w:ascii="Times New Roman" w:hAnsi="Times New Roman" w:cs="Times New Roman"/>
        </w:rPr>
        <w:t>) primeiros colocado</w:t>
      </w:r>
      <w:r>
        <w:rPr>
          <w:rFonts w:ascii="Times New Roman" w:hAnsi="Times New Roman" w:cs="Times New Roman"/>
        </w:rPr>
        <w:t>s na CLASSIFICAÇÃO GERAL 5Km E 10</w:t>
      </w:r>
      <w:r w:rsidR="00CA67D5" w:rsidRPr="00C62BB5">
        <w:rPr>
          <w:rFonts w:ascii="Times New Roman" w:hAnsi="Times New Roman" w:cs="Times New Roman"/>
        </w:rPr>
        <w:t>Km</w:t>
      </w:r>
      <w:r>
        <w:rPr>
          <w:rFonts w:ascii="Times New Roman" w:hAnsi="Times New Roman" w:cs="Times New Roman"/>
        </w:rPr>
        <w:t xml:space="preserve"> E 21KM </w:t>
      </w:r>
      <w:r w:rsidR="00CA67D5" w:rsidRPr="00C62BB5">
        <w:rPr>
          <w:rFonts w:ascii="Times New Roman" w:hAnsi="Times New Roman" w:cs="Times New Roman"/>
        </w:rPr>
        <w:t xml:space="preserve"> MASC.</w:t>
      </w:r>
    </w:p>
    <w:p w14:paraId="1003A720" w14:textId="5FE671C8" w:rsidR="00C62BB5" w:rsidRDefault="000703FE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Receberão TROFÉU as 03 (CINCO</w:t>
      </w:r>
      <w:r w:rsidR="00CA67D5" w:rsidRPr="00C62BB5">
        <w:rPr>
          <w:rFonts w:ascii="Times New Roman" w:hAnsi="Times New Roman" w:cs="Times New Roman"/>
        </w:rPr>
        <w:t>) primeiras colocadas na CLASSIFICAÇÃO GERAL 5Km</w:t>
      </w:r>
      <w:r w:rsidR="00657877">
        <w:rPr>
          <w:rFonts w:ascii="Times New Roman" w:hAnsi="Times New Roman" w:cs="Times New Roman"/>
        </w:rPr>
        <w:t xml:space="preserve"> E 10</w:t>
      </w:r>
      <w:r w:rsidR="00CA67D5" w:rsidRPr="00C62BB5">
        <w:rPr>
          <w:rFonts w:ascii="Times New Roman" w:hAnsi="Times New Roman" w:cs="Times New Roman"/>
        </w:rPr>
        <w:t xml:space="preserve">Km </w:t>
      </w:r>
      <w:r w:rsidR="00657877">
        <w:rPr>
          <w:rFonts w:ascii="Times New Roman" w:hAnsi="Times New Roman" w:cs="Times New Roman"/>
        </w:rPr>
        <w:t xml:space="preserve">E 21KM </w:t>
      </w:r>
      <w:r w:rsidR="00CA67D5" w:rsidRPr="00C62BB5">
        <w:rPr>
          <w:rFonts w:ascii="Times New Roman" w:hAnsi="Times New Roman" w:cs="Times New Roman"/>
        </w:rPr>
        <w:t>FEM.</w:t>
      </w:r>
    </w:p>
    <w:p w14:paraId="33457905" w14:textId="77777777" w:rsidR="00032D85" w:rsidRDefault="00032D85" w:rsidP="00C62BB5">
      <w:pPr>
        <w:jc w:val="both"/>
        <w:rPr>
          <w:rFonts w:ascii="Times New Roman" w:hAnsi="Times New Roman" w:cs="Times New Roman"/>
        </w:rPr>
      </w:pPr>
    </w:p>
    <w:p w14:paraId="6B985CE8" w14:textId="493FE269" w:rsidR="00657877" w:rsidRDefault="00657877" w:rsidP="00C62BB5">
      <w:pPr>
        <w:jc w:val="both"/>
      </w:pPr>
      <w:r>
        <w:t>Receberão TROFÉU  POR FAIXA ETÁRIA DE IDADE</w:t>
      </w:r>
      <w:r w:rsidR="00032D85">
        <w:t xml:space="preserve"> NOS 21KM </w:t>
      </w:r>
      <w:r>
        <w:t xml:space="preserve"> </w:t>
      </w:r>
      <w:r w:rsidR="00032D85">
        <w:t xml:space="preserve"> MASCULINO</w:t>
      </w:r>
      <w:r>
        <w:t xml:space="preserve"> E </w:t>
      </w:r>
      <w:r w:rsidR="00032D85">
        <w:t xml:space="preserve"> FEMININO</w:t>
      </w:r>
    </w:p>
    <w:p w14:paraId="04D7C5D2" w14:textId="30EF848E" w:rsidR="00657877" w:rsidRDefault="00657877" w:rsidP="00C62BB5">
      <w:pPr>
        <w:jc w:val="both"/>
      </w:pPr>
      <w:r>
        <w:t xml:space="preserve">(18- </w:t>
      </w:r>
      <w:r w:rsidR="008A0956">
        <w:t>29</w:t>
      </w:r>
      <w:r>
        <w:t>/ 3</w:t>
      </w:r>
      <w:r w:rsidR="008A0956">
        <w:t>0</w:t>
      </w:r>
      <w:r>
        <w:t>-</w:t>
      </w:r>
      <w:r w:rsidR="008A0956">
        <w:t>3</w:t>
      </w:r>
      <w:r>
        <w:t xml:space="preserve">9 / </w:t>
      </w:r>
      <w:r w:rsidR="008A0956">
        <w:t>40-49/ 50-59/ 60+)</w:t>
      </w:r>
      <w:r>
        <w:t xml:space="preserve">IDADE </w:t>
      </w:r>
    </w:p>
    <w:p w14:paraId="2A0A3A3B" w14:textId="61DB5A2C" w:rsidR="00657877" w:rsidRDefault="00657877" w:rsidP="00657877">
      <w:pPr>
        <w:jc w:val="both"/>
      </w:pPr>
      <w:r>
        <w:t xml:space="preserve"> 1º LUGAR Troféu</w:t>
      </w:r>
    </w:p>
    <w:p w14:paraId="7CD0A05A" w14:textId="371F4551" w:rsidR="00657877" w:rsidRDefault="00657877" w:rsidP="00657877">
      <w:pPr>
        <w:jc w:val="both"/>
      </w:pPr>
      <w:r>
        <w:t>2º LUGAR Troféu</w:t>
      </w:r>
    </w:p>
    <w:p w14:paraId="57A80119" w14:textId="2D7349E7" w:rsidR="00657877" w:rsidRDefault="00657877" w:rsidP="00657877">
      <w:pPr>
        <w:jc w:val="both"/>
      </w:pPr>
      <w:r>
        <w:t>3º LUGAR Troféu</w:t>
      </w:r>
    </w:p>
    <w:p w14:paraId="3AE6F7AA" w14:textId="294452A5" w:rsidR="008A0956" w:rsidRPr="00C62BB5" w:rsidRDefault="008A0956" w:rsidP="006578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CATEGORIA  PCD </w:t>
      </w:r>
      <w:r w:rsidR="007F3536">
        <w:rPr>
          <w:rFonts w:ascii="Times New Roman" w:hAnsi="Times New Roman" w:cs="Times New Roman"/>
          <w:b/>
          <w:bCs/>
        </w:rPr>
        <w:t xml:space="preserve">(5KM -10KM -21KM ) MASCULINO E FEMININO </w:t>
      </w:r>
    </w:p>
    <w:p w14:paraId="6899EBAA" w14:textId="339EDC61" w:rsidR="00C62BB5" w:rsidRPr="007F3536" w:rsidRDefault="005419F5" w:rsidP="007F3536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1680"/>
        </w:tabs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>MEDALHAS</w:t>
      </w:r>
      <w:r w:rsidR="007F3536">
        <w:rPr>
          <w:rFonts w:ascii="Times New Roman" w:hAnsi="Times New Roman" w:cs="Times New Roman"/>
          <w:b/>
          <w:bCs/>
        </w:rPr>
        <w:t>-</w:t>
      </w:r>
      <w:r w:rsidR="00C62BB5" w:rsidRPr="007F3536">
        <w:rPr>
          <w:rFonts w:ascii="Times New Roman" w:hAnsi="Times New Roman" w:cs="Times New Roman"/>
        </w:rPr>
        <w:t>Após a conclusão do evento todos os participantes receberão medalhas de participação, desde que estejam com o número de peito de atleta.</w:t>
      </w:r>
    </w:p>
    <w:p w14:paraId="73F2D210" w14:textId="77777777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</w:p>
    <w:p w14:paraId="4571B2F0" w14:textId="7CCA08E4" w:rsidR="00C62BB5" w:rsidRPr="00CA67D5" w:rsidRDefault="00C62BB5" w:rsidP="00CA67D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>POSTO MÉDICO</w:t>
      </w:r>
    </w:p>
    <w:p w14:paraId="35EA763B" w14:textId="4685B81E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A prova contará com ambulância</w:t>
      </w:r>
      <w:r w:rsidR="00657877">
        <w:rPr>
          <w:rFonts w:ascii="Times New Roman" w:hAnsi="Times New Roman" w:cs="Times New Roman"/>
        </w:rPr>
        <w:t>s</w:t>
      </w:r>
      <w:r w:rsidRPr="00C62BB5">
        <w:rPr>
          <w:rFonts w:ascii="Times New Roman" w:hAnsi="Times New Roman" w:cs="Times New Roman"/>
        </w:rPr>
        <w:t xml:space="preserve"> à disposição dos participantes que necessitem de atendimento imediato, e também para possíveis remoções.</w:t>
      </w:r>
    </w:p>
    <w:p w14:paraId="7EC6957D" w14:textId="77777777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</w:p>
    <w:p w14:paraId="2361D75F" w14:textId="64E10402" w:rsidR="00C62BB5" w:rsidRPr="00CA67D5" w:rsidRDefault="00C62BB5" w:rsidP="00CA67D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>HIDRATAÇÃ</w:t>
      </w:r>
      <w:r w:rsidR="00CA67D5">
        <w:rPr>
          <w:rFonts w:ascii="Times New Roman" w:hAnsi="Times New Roman" w:cs="Times New Roman"/>
          <w:b/>
          <w:bCs/>
        </w:rPr>
        <w:t>O</w:t>
      </w:r>
    </w:p>
    <w:p w14:paraId="7B900DD5" w14:textId="77777777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Haverá postos de água no percurso e na chegada.</w:t>
      </w:r>
    </w:p>
    <w:p w14:paraId="58218EDD" w14:textId="573C2714" w:rsidR="00CA67D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 xml:space="preserve">A </w:t>
      </w:r>
      <w:r w:rsidR="00657877">
        <w:rPr>
          <w:rFonts w:ascii="Times New Roman" w:hAnsi="Times New Roman" w:cs="Times New Roman"/>
        </w:rPr>
        <w:t>corrida terá duração máxima de 3</w:t>
      </w:r>
      <w:r w:rsidRPr="00C62BB5">
        <w:rPr>
          <w:rFonts w:ascii="Times New Roman" w:hAnsi="Times New Roman" w:cs="Times New Roman"/>
        </w:rPr>
        <w:t>h00min. Extravio de material ou prejuízo que, por ventura, o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atleta ou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atletas venham a sofrer durante o transcurso do evento não será de responsabilidade dos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organizadores e patrocinadores da prova. Os casos omissos serão julgados e decididos pela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Comissão Organizadora, que terá decisão final. A corrida será realizada com chuva ou com sol,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podendo ser cancelada ou adiada caso o MAL TEMPO IMPEÇA O PERCURSO DOS ATLETAS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ou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condições de catástrofe coloquem em risco a integridade fisica dos parcipantes. Toda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irregularidade ou má atitude feita pelo atleta será passível de desclassificação.</w:t>
      </w:r>
    </w:p>
    <w:p w14:paraId="5C5730D2" w14:textId="3BEDA351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A organização não se responsabiliza por possíveis defeitos no percurso. Por conta disso, os órgãos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oficiais responsáveis têm a informação do trajeto da corrida com antecedência.</w:t>
      </w:r>
    </w:p>
    <w:p w14:paraId="17F8D251" w14:textId="2E4FE9B3" w:rsidR="00C62BB5" w:rsidRPr="00CA67D5" w:rsidRDefault="00C62BB5" w:rsidP="00CA67D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>DA CRONOMETRAGEM OFICIAL</w:t>
      </w:r>
    </w:p>
    <w:p w14:paraId="3FA921BA" w14:textId="77777777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OBS: HAVERÁ TAPETE PARA CONTROLE DE CHIP NA CHEGADA.</w:t>
      </w:r>
    </w:p>
    <w:p w14:paraId="2182CEB4" w14:textId="77777777" w:rsidR="00C62BB5" w:rsidRPr="00CA67D5" w:rsidRDefault="00C62BB5" w:rsidP="00CA67D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>CERIMÔNIA DE PREMIAÇÃO :</w:t>
      </w:r>
    </w:p>
    <w:p w14:paraId="084199AF" w14:textId="45EC1643" w:rsid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A apuração do resultado será apurada levando em consideração o TEMPO LÍQUIDO de cada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ATLETA. Para poder receber o TROFÉU, todos os ATLETAS classificados deverão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OBRIGATORIAMENTE apresentar DOCUMENTO OFICIAL COM FOTO antes da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CERIMÔNIA DE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PREMIAÇÃO. As medalhas serão entregues para o ATLETA SOMENTE no dia da PROVA.</w:t>
      </w:r>
    </w:p>
    <w:p w14:paraId="0D1ED36C" w14:textId="45567550" w:rsidR="00CA67D5" w:rsidRPr="00CA67D5" w:rsidRDefault="00CA67D5" w:rsidP="00CA67D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>DEVOLUÇÃO DA INSCRIÇÃO</w:t>
      </w:r>
    </w:p>
    <w:p w14:paraId="4FC89F0A" w14:textId="44AFC89E" w:rsid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Não haverá devolução do valor da inscrição em caso de desistência do inscrito, caberá ao INSCRITO repassar a inscrição para outra pessoa, e comunicar à organização para a troca de tularidade. (EM HIPÓTESE ALGUMA HAVERÁ CANCELAMENTO DE INSCRIÇÃO, E DEVOLUÇÃO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DO VALOR).</w:t>
      </w:r>
    </w:p>
    <w:p w14:paraId="47748CE8" w14:textId="75F39A26" w:rsidR="00CA67D5" w:rsidRPr="00CA67D5" w:rsidRDefault="00CA67D5" w:rsidP="00CA67D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>ALTERAÇÃO DE MODALIDADE:</w:t>
      </w:r>
    </w:p>
    <w:p w14:paraId="26B031A3" w14:textId="00E78105" w:rsidR="00CA67D5" w:rsidRPr="00C62BB5" w:rsidRDefault="00CA67D5" w:rsidP="00CA67D5">
      <w:pPr>
        <w:jc w:val="both"/>
        <w:rPr>
          <w:rFonts w:ascii="Times New Roman" w:hAnsi="Times New Roman" w:cs="Times New Roman"/>
        </w:rPr>
      </w:pPr>
      <w:r w:rsidRPr="00CA67D5">
        <w:rPr>
          <w:rFonts w:ascii="Times New Roman" w:hAnsi="Times New Roman" w:cs="Times New Roman"/>
        </w:rPr>
        <w:t>Será cobrado a taxa de R$10,00 para alterações e repasse de inscrições para terceiro.</w:t>
      </w:r>
      <w:r>
        <w:rPr>
          <w:rFonts w:ascii="Times New Roman" w:hAnsi="Times New Roman" w:cs="Times New Roman"/>
        </w:rPr>
        <w:t xml:space="preserve"> </w:t>
      </w:r>
      <w:r w:rsidRPr="00CA67D5">
        <w:rPr>
          <w:rFonts w:ascii="Times New Roman" w:hAnsi="Times New Roman" w:cs="Times New Roman"/>
        </w:rPr>
        <w:t>Realizados diretamente no WHATSAPP (81) 99754-9081</w:t>
      </w:r>
    </w:p>
    <w:p w14:paraId="5E8A30A0" w14:textId="77777777" w:rsidR="00C62BB5" w:rsidRPr="00CA67D5" w:rsidRDefault="00C62BB5" w:rsidP="00CA67D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>TERMO DE RESPONSABILIDADE</w:t>
      </w:r>
    </w:p>
    <w:p w14:paraId="76785CD6" w14:textId="77777777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O participante menor que 16 anos, deverá ter um responsável para assinar o termo de responsabilidade no ato de retirada do kit do mesmo.</w:t>
      </w:r>
    </w:p>
    <w:p w14:paraId="300998A9" w14:textId="7AF8B90C" w:rsidR="00C62BB5" w:rsidRDefault="00C62BB5" w:rsidP="00CA67D5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A67D5">
        <w:rPr>
          <w:rFonts w:ascii="Times New Roman" w:hAnsi="Times New Roman" w:cs="Times New Roman"/>
          <w:b/>
          <w:bCs/>
        </w:rPr>
        <w:t>IMPORTANTE</w:t>
      </w:r>
    </w:p>
    <w:p w14:paraId="32DFF7D2" w14:textId="7CA4DE22" w:rsidR="00032D85" w:rsidRDefault="00032D85" w:rsidP="00032D85">
      <w:pPr>
        <w:jc w:val="both"/>
        <w:rPr>
          <w:rFonts w:ascii="Times New Roman" w:hAnsi="Times New Roman" w:cs="Times New Roman"/>
          <w:b/>
          <w:bCs/>
        </w:rPr>
      </w:pPr>
    </w:p>
    <w:p w14:paraId="5BEAAE5E" w14:textId="6CCA0A03" w:rsidR="00032D85" w:rsidRPr="00032D85" w:rsidRDefault="00032D85" w:rsidP="00032D8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SERÁ DIVULDA O GUIA DO ATLETA QUE VAI ESTÁ DISPOVINEL NO LINK DA BIO DO INSTAGRAM @MEIA.MARATONAPAULOAFONSO </w:t>
      </w:r>
    </w:p>
    <w:p w14:paraId="536065A4" w14:textId="1945F6CD" w:rsidR="00C62BB5" w:rsidRPr="00C62BB5" w:rsidRDefault="000703FE" w:rsidP="00C62B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NÃO </w:t>
      </w:r>
      <w:r w:rsidR="00C62BB5" w:rsidRPr="00C62BB5">
        <w:rPr>
          <w:rFonts w:ascii="Times New Roman" w:hAnsi="Times New Roman" w:cs="Times New Roman"/>
        </w:rPr>
        <w:t>SERÁ PERMITIDO</w:t>
      </w:r>
      <w:r>
        <w:rPr>
          <w:rFonts w:ascii="Times New Roman" w:hAnsi="Times New Roman" w:cs="Times New Roman"/>
        </w:rPr>
        <w:t xml:space="preserve"> PACER ( CORRER COM OUTRA PESSOA AO LADO QUE NÃO SEJA DA PROVA )</w:t>
      </w:r>
      <w:r w:rsidR="00CA67D5">
        <w:rPr>
          <w:rFonts w:ascii="Times New Roman" w:hAnsi="Times New Roman" w:cs="Times New Roman"/>
        </w:rPr>
        <w:t xml:space="preserve"> </w:t>
      </w:r>
      <w:r w:rsidR="00C62BB5" w:rsidRPr="00C62BB5">
        <w:rPr>
          <w:rFonts w:ascii="Times New Roman" w:hAnsi="Times New Roman" w:cs="Times New Roman"/>
        </w:rPr>
        <w:t>SENDO SUPORTE (hidratação,) PARA OS PARTICIPANTES DURANTE A REALIZAÇÃO DA PROVA. O PERCURSO SERÁ APENAS PARA OS PARTICIPANTES DEVIDAMENTE INSCRITOS E IDENTIFICADOS COM O NÚMERO DE PEITO.</w:t>
      </w:r>
    </w:p>
    <w:p w14:paraId="34282251" w14:textId="3A737914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 xml:space="preserve">OBS: O não cumprimento, ocorrerá desclassificação do </w:t>
      </w:r>
      <w:r w:rsidR="00032D85">
        <w:rPr>
          <w:rFonts w:ascii="Times New Roman" w:hAnsi="Times New Roman" w:cs="Times New Roman"/>
        </w:rPr>
        <w:t xml:space="preserve">ATLETA </w:t>
      </w:r>
    </w:p>
    <w:p w14:paraId="16EBF034" w14:textId="77777777" w:rsidR="00C62BB5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Declaro que disputo este evento por livre e espontânea vontade, que consultei um médico e que sou conhecedor de meu estado de saúde e capacidade atlética e treinei adequadamente para a prova, isentando de qualquer responsabilidade os ORGANIZADORES, REALIZADORES,</w:t>
      </w:r>
    </w:p>
    <w:p w14:paraId="60ABDDF6" w14:textId="4D568F8A" w:rsidR="009C273F" w:rsidRPr="00C62BB5" w:rsidRDefault="00C62BB5" w:rsidP="00C62BB5">
      <w:pPr>
        <w:jc w:val="both"/>
        <w:rPr>
          <w:rFonts w:ascii="Times New Roman" w:hAnsi="Times New Roman" w:cs="Times New Roman"/>
        </w:rPr>
      </w:pPr>
      <w:r w:rsidRPr="00C62BB5">
        <w:rPr>
          <w:rFonts w:ascii="Times New Roman" w:hAnsi="Times New Roman" w:cs="Times New Roman"/>
        </w:rPr>
        <w:t>PATROCINADORES E APOIADORES, em meu nome e de meus sucessores. Autorizo por meio desta, o uso de minha imagem e contatos para finalidades legítimas (TV, Jornais, Revistas,</w:t>
      </w:r>
      <w:r w:rsidR="00CA67D5">
        <w:rPr>
          <w:rFonts w:ascii="Times New Roman" w:hAnsi="Times New Roman" w:cs="Times New Roman"/>
        </w:rPr>
        <w:t xml:space="preserve"> </w:t>
      </w:r>
      <w:r w:rsidRPr="00C62BB5">
        <w:rPr>
          <w:rFonts w:ascii="Times New Roman" w:hAnsi="Times New Roman" w:cs="Times New Roman"/>
        </w:rPr>
        <w:t>email, celular, Internet, Vídeos, etc.) por tempo indeterminado.</w:t>
      </w:r>
    </w:p>
    <w:sectPr w:rsidR="009C273F" w:rsidRPr="00C62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B350B"/>
    <w:multiLevelType w:val="hybridMultilevel"/>
    <w:tmpl w:val="C9ECE93E"/>
    <w:lvl w:ilvl="0" w:tplc="82A46E96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" w15:restartNumberingAfterBreak="0">
    <w:nsid w:val="64EB4F38"/>
    <w:multiLevelType w:val="hybridMultilevel"/>
    <w:tmpl w:val="B1604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228802">
    <w:abstractNumId w:val="1"/>
  </w:num>
  <w:num w:numId="2" w16cid:durableId="11922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B5"/>
    <w:rsid w:val="00032D85"/>
    <w:rsid w:val="00052F5F"/>
    <w:rsid w:val="000703FE"/>
    <w:rsid w:val="002E7C09"/>
    <w:rsid w:val="004318FB"/>
    <w:rsid w:val="004A118E"/>
    <w:rsid w:val="005419F5"/>
    <w:rsid w:val="005F78B3"/>
    <w:rsid w:val="00611058"/>
    <w:rsid w:val="00657877"/>
    <w:rsid w:val="006A6909"/>
    <w:rsid w:val="007F3536"/>
    <w:rsid w:val="008A0956"/>
    <w:rsid w:val="009C273F"/>
    <w:rsid w:val="009F7984"/>
    <w:rsid w:val="00BF563A"/>
    <w:rsid w:val="00C62BB5"/>
    <w:rsid w:val="00CA67D5"/>
    <w:rsid w:val="00D30A2B"/>
    <w:rsid w:val="00E07214"/>
    <w:rsid w:val="00FB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3C43"/>
  <w15:chartTrackingRefBased/>
  <w15:docId w15:val="{BF519D15-F6ED-44BB-91B4-F1F4AD90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2BB5"/>
    <w:pPr>
      <w:ind w:left="720"/>
      <w:contextualSpacing/>
    </w:pPr>
  </w:style>
  <w:style w:type="paragraph" w:styleId="SemEspaamento">
    <w:name w:val="No Spacing"/>
    <w:uiPriority w:val="1"/>
    <w:qFormat/>
    <w:rsid w:val="00BF56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1031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Angele Pedrosa</cp:lastModifiedBy>
  <cp:revision>2</cp:revision>
  <dcterms:created xsi:type="dcterms:W3CDTF">2025-10-26T14:52:00Z</dcterms:created>
  <dcterms:modified xsi:type="dcterms:W3CDTF">2025-10-26T14:52:00Z</dcterms:modified>
</cp:coreProperties>
</file>