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8C46" w14:textId="499571EB" w:rsidR="00777AB1" w:rsidRDefault="00777AB1" w:rsidP="00777AB1"/>
    <w:p w14:paraId="085AF90E" w14:textId="231F4C41" w:rsidR="00777AB1" w:rsidRDefault="00777AB1" w:rsidP="00777AB1">
      <w:r>
        <w:t xml:space="preserve"> </w:t>
      </w:r>
      <w:r>
        <w:rPr>
          <w:rFonts w:ascii="Apple Color Emoji" w:hAnsi="Apple Color Emoji" w:cs="Apple Color Emoji"/>
        </w:rPr>
        <w:t>🏃‍♂️🏃‍♀️</w:t>
      </w:r>
      <w:r>
        <w:t xml:space="preserve"> Corrida Nossa Senhora da Conceição 2025</w:t>
      </w:r>
    </w:p>
    <w:p w14:paraId="2511343B" w14:textId="77777777" w:rsidR="00777AB1" w:rsidRDefault="00777AB1" w:rsidP="00777AB1"/>
    <w:p w14:paraId="200D7100" w14:textId="5CE6F3AE" w:rsidR="00777AB1" w:rsidRDefault="00777AB1" w:rsidP="00777AB1">
      <w:r>
        <w:rPr>
          <w:rFonts w:ascii="Apple Color Emoji" w:hAnsi="Apple Color Emoji" w:cs="Apple Color Emoji"/>
        </w:rPr>
        <w:t>📅</w:t>
      </w:r>
      <w:r>
        <w:t xml:space="preserve"> Data: 29/11/2025 (sábado)</w:t>
      </w:r>
    </w:p>
    <w:p w14:paraId="3EB4D2B9" w14:textId="2E4D5630" w:rsidR="00777AB1" w:rsidRDefault="00777AB1" w:rsidP="00777AB1">
      <w:r>
        <w:rPr>
          <w:rFonts w:ascii="Apple Color Emoji" w:hAnsi="Apple Color Emoji" w:cs="Apple Color Emoji"/>
        </w:rPr>
        <w:t>⏰</w:t>
      </w:r>
      <w:r>
        <w:t xml:space="preserve"> Hora: 16:00</w:t>
      </w:r>
    </w:p>
    <w:p w14:paraId="3A04CA81" w14:textId="0701F8BC" w:rsidR="00777AB1" w:rsidRDefault="00777AB1" w:rsidP="00777AB1">
      <w:r>
        <w:rPr>
          <w:rFonts w:ascii="Apple Color Emoji" w:hAnsi="Apple Color Emoji" w:cs="Apple Color Emoji"/>
        </w:rPr>
        <w:t>📍</w:t>
      </w:r>
      <w:r>
        <w:t xml:space="preserve"> Local:</w:t>
      </w:r>
      <w:r w:rsidR="00CC35F5">
        <w:t xml:space="preserve"> </w:t>
      </w:r>
      <w:r>
        <w:t>Praça de Eventos de Riachuelo, Sergipe</w:t>
      </w:r>
      <w:r w:rsidR="00AE3EB6">
        <w:t xml:space="preserve">. </w:t>
      </w:r>
    </w:p>
    <w:p w14:paraId="64D97713" w14:textId="77777777" w:rsidR="00777AB1" w:rsidRDefault="00777AB1" w:rsidP="00777AB1"/>
    <w:p w14:paraId="05BA074C" w14:textId="67D87252" w:rsidR="00777AB1" w:rsidRDefault="00777AB1" w:rsidP="00CC35F5">
      <w:pPr>
        <w:pStyle w:val="PargrafodaLista"/>
        <w:numPr>
          <w:ilvl w:val="0"/>
          <w:numId w:val="7"/>
        </w:numPr>
      </w:pPr>
      <w:r>
        <w:t>Organizador:</w:t>
      </w:r>
      <w:r w:rsidR="00CC35F5">
        <w:t xml:space="preserve"> </w:t>
      </w:r>
      <w:r>
        <w:t xml:space="preserve"> Pedro Anahel</w:t>
      </w:r>
    </w:p>
    <w:p w14:paraId="4CB69798" w14:textId="137FB50C" w:rsidR="00777AB1" w:rsidRDefault="00777AB1" w:rsidP="00CC35F5">
      <w:pPr>
        <w:pStyle w:val="PargrafodaLista"/>
        <w:numPr>
          <w:ilvl w:val="0"/>
          <w:numId w:val="7"/>
        </w:numPr>
      </w:pPr>
      <w:r>
        <w:t>Solidariedade: Parte do valor da inscrição será doada à</w:t>
      </w:r>
      <w:r w:rsidR="00CC35F5">
        <w:t xml:space="preserve"> </w:t>
      </w:r>
      <w:r>
        <w:t>Igreja Católica</w:t>
      </w:r>
    </w:p>
    <w:p w14:paraId="74CC2574" w14:textId="43B748EC" w:rsidR="00777AB1" w:rsidRDefault="00777AB1" w:rsidP="00777AB1"/>
    <w:p w14:paraId="56C5B9A4" w14:textId="77777777" w:rsidR="00777AB1" w:rsidRDefault="00777AB1" w:rsidP="00777AB1"/>
    <w:p w14:paraId="2A7F9479" w14:textId="5AE64D6F" w:rsidR="00777AB1" w:rsidRDefault="00777AB1" w:rsidP="00777AB1">
      <w:pPr>
        <w:pStyle w:val="PargrafodaLista"/>
        <w:numPr>
          <w:ilvl w:val="0"/>
          <w:numId w:val="6"/>
        </w:numPr>
      </w:pPr>
      <w:r>
        <w:t xml:space="preserve"> Distâncias</w:t>
      </w:r>
      <w:r w:rsidR="00CC35F5">
        <w:t>:</w:t>
      </w:r>
    </w:p>
    <w:p w14:paraId="7B6FA6C4" w14:textId="39A69505" w:rsidR="00777AB1" w:rsidRDefault="00777AB1" w:rsidP="00777AB1">
      <w:r>
        <w:t>* 5 km</w:t>
      </w:r>
    </w:p>
    <w:p w14:paraId="09AC5D45" w14:textId="02E0D3F5" w:rsidR="00CC35F5" w:rsidRDefault="00777AB1" w:rsidP="00777AB1">
      <w:r>
        <w:t>* 10 km</w:t>
      </w:r>
    </w:p>
    <w:p w14:paraId="76819890" w14:textId="77777777" w:rsidR="00777AB1" w:rsidRDefault="00777AB1" w:rsidP="00777AB1"/>
    <w:p w14:paraId="3661FB00" w14:textId="438F7226" w:rsidR="00777AB1" w:rsidRDefault="00777AB1" w:rsidP="00777AB1">
      <w:pPr>
        <w:pStyle w:val="PargrafodaLista"/>
        <w:numPr>
          <w:ilvl w:val="0"/>
          <w:numId w:val="6"/>
        </w:numPr>
      </w:pPr>
      <w:r>
        <w:t xml:space="preserve"> Categorias</w:t>
      </w:r>
      <w:r w:rsidR="00CC35F5">
        <w:t>:</w:t>
      </w:r>
    </w:p>
    <w:p w14:paraId="67E70A1C" w14:textId="64ACD801" w:rsidR="00777AB1" w:rsidRDefault="00777AB1" w:rsidP="00777AB1">
      <w:r>
        <w:t>* Geral Masculino / Feminino</w:t>
      </w:r>
    </w:p>
    <w:p w14:paraId="257BCF95" w14:textId="18C7DFE0" w:rsidR="00777AB1" w:rsidRDefault="00777AB1" w:rsidP="00777AB1">
      <w:r>
        <w:t xml:space="preserve">* </w:t>
      </w:r>
      <w:proofErr w:type="spellStart"/>
      <w:r>
        <w:t>Riachuelense</w:t>
      </w:r>
      <w:proofErr w:type="spellEnd"/>
      <w:r>
        <w:t xml:space="preserve"> Masculino / Feminino</w:t>
      </w:r>
    </w:p>
    <w:p w14:paraId="79D038E9" w14:textId="77777777" w:rsidR="00CC35F5" w:rsidRDefault="00CC35F5" w:rsidP="00777AB1"/>
    <w:p w14:paraId="71DEB33E" w14:textId="3BB51985" w:rsidR="00777AB1" w:rsidRDefault="00777AB1" w:rsidP="00777AB1">
      <w:r>
        <w:t>* Faixa etária (somente 10 km):</w:t>
      </w:r>
    </w:p>
    <w:p w14:paraId="078F5480" w14:textId="77777777" w:rsidR="00777AB1" w:rsidRDefault="00777AB1" w:rsidP="00777AB1">
      <w:r>
        <w:t xml:space="preserve">  * 18 a 30 anos</w:t>
      </w:r>
    </w:p>
    <w:p w14:paraId="20A97976" w14:textId="77777777" w:rsidR="00777AB1" w:rsidRDefault="00777AB1" w:rsidP="00777AB1">
      <w:r>
        <w:t xml:space="preserve">  * 31 a 40 anos</w:t>
      </w:r>
    </w:p>
    <w:p w14:paraId="20A557DF" w14:textId="77777777" w:rsidR="00777AB1" w:rsidRDefault="00777AB1" w:rsidP="00777AB1">
      <w:r>
        <w:t xml:space="preserve">  * 41 a 50 anos</w:t>
      </w:r>
    </w:p>
    <w:p w14:paraId="0228BBBD" w14:textId="77777777" w:rsidR="00777AB1" w:rsidRDefault="00777AB1" w:rsidP="00777AB1">
      <w:r>
        <w:t xml:space="preserve">  * 51 a 60 anos</w:t>
      </w:r>
    </w:p>
    <w:p w14:paraId="52DB0020" w14:textId="1CD43074" w:rsidR="00777AB1" w:rsidRDefault="00777AB1" w:rsidP="00777AB1">
      <w:r>
        <w:t xml:space="preserve">  * 60+</w:t>
      </w:r>
    </w:p>
    <w:p w14:paraId="36A0BE1E" w14:textId="77777777" w:rsidR="00777AB1" w:rsidRDefault="00777AB1" w:rsidP="00777AB1"/>
    <w:p w14:paraId="53666856" w14:textId="5AEA021A" w:rsidR="00777AB1" w:rsidRDefault="00777AB1" w:rsidP="00777AB1">
      <w:pPr>
        <w:pStyle w:val="PargrafodaLista"/>
        <w:numPr>
          <w:ilvl w:val="0"/>
          <w:numId w:val="5"/>
        </w:numPr>
      </w:pPr>
      <w:r>
        <w:t>Premiação</w:t>
      </w:r>
      <w:r w:rsidR="00706FC4">
        <w:t>:</w:t>
      </w:r>
    </w:p>
    <w:p w14:paraId="1ABD81A3" w14:textId="3D69F2CB" w:rsidR="00777AB1" w:rsidRDefault="00777AB1" w:rsidP="00706FC4">
      <w:pPr>
        <w:pStyle w:val="PargrafodaLista"/>
        <w:numPr>
          <w:ilvl w:val="0"/>
          <w:numId w:val="5"/>
        </w:numPr>
      </w:pPr>
      <w:r>
        <w:t xml:space="preserve"> Geral 5 km e 10 km</w:t>
      </w:r>
      <w:r w:rsidR="00635FA4">
        <w:t xml:space="preserve"> masculino e feminino. </w:t>
      </w:r>
    </w:p>
    <w:p w14:paraId="73230E3F" w14:textId="77777777" w:rsidR="00777AB1" w:rsidRDefault="00777AB1" w:rsidP="00777AB1"/>
    <w:p w14:paraId="22E68465" w14:textId="3269780D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🥇</w:t>
      </w:r>
      <w:r>
        <w:t xml:space="preserve"> 1º: R</w:t>
      </w:r>
      <w:r w:rsidR="00501C8A">
        <w:t>$</w:t>
      </w:r>
      <w:r>
        <w:t xml:space="preserve"> 300 + troféu</w:t>
      </w:r>
    </w:p>
    <w:p w14:paraId="0071D3C3" w14:textId="6449C560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🥈</w:t>
      </w:r>
      <w:r>
        <w:t xml:space="preserve"> 2º: R</w:t>
      </w:r>
      <w:r w:rsidR="00501C8A">
        <w:t>$</w:t>
      </w:r>
      <w:r>
        <w:t xml:space="preserve"> 200 + troféu</w:t>
      </w:r>
    </w:p>
    <w:p w14:paraId="29D594BE" w14:textId="00D1F38B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🥉</w:t>
      </w:r>
      <w:r>
        <w:t xml:space="preserve"> 3º: R</w:t>
      </w:r>
      <w:r w:rsidR="00501C8A">
        <w:t>$</w:t>
      </w:r>
      <w:r>
        <w:t xml:space="preserve"> 100 + troféu</w:t>
      </w:r>
    </w:p>
    <w:p w14:paraId="01B7F9A5" w14:textId="77777777" w:rsidR="00777AB1" w:rsidRDefault="00777AB1" w:rsidP="00777AB1"/>
    <w:p w14:paraId="09F0EBE6" w14:textId="2107C2C3" w:rsidR="00777AB1" w:rsidRDefault="00777AB1" w:rsidP="00706FC4">
      <w:pPr>
        <w:pStyle w:val="PargrafodaLista"/>
        <w:numPr>
          <w:ilvl w:val="0"/>
          <w:numId w:val="4"/>
        </w:numPr>
      </w:pPr>
      <w:r>
        <w:t xml:space="preserve"> </w:t>
      </w:r>
      <w:proofErr w:type="spellStart"/>
      <w:r>
        <w:t>Riachuelense</w:t>
      </w:r>
      <w:proofErr w:type="spellEnd"/>
      <w:r>
        <w:t xml:space="preserve"> 5 km e 10 km</w:t>
      </w:r>
      <w:r w:rsidR="00635FA4">
        <w:t xml:space="preserve"> masculino e feminino. </w:t>
      </w:r>
    </w:p>
    <w:p w14:paraId="7A96942F" w14:textId="77777777" w:rsidR="00777AB1" w:rsidRDefault="00777AB1" w:rsidP="00777AB1"/>
    <w:p w14:paraId="7DBFBC0B" w14:textId="496FF4D0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🥇</w:t>
      </w:r>
      <w:r>
        <w:t xml:space="preserve"> 1º: </w:t>
      </w:r>
      <w:r w:rsidR="00501C8A">
        <w:t>R</w:t>
      </w:r>
      <w:r>
        <w:t>$ 300 + troféu</w:t>
      </w:r>
    </w:p>
    <w:p w14:paraId="3F9DFD96" w14:textId="5E729699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🥈</w:t>
      </w:r>
      <w:r>
        <w:t xml:space="preserve"> 2º: R</w:t>
      </w:r>
      <w:r w:rsidR="00501C8A">
        <w:t>$</w:t>
      </w:r>
      <w:r>
        <w:t xml:space="preserve"> 200 + troféu</w:t>
      </w:r>
    </w:p>
    <w:p w14:paraId="2B164C9E" w14:textId="712E13F9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🥉</w:t>
      </w:r>
      <w:r>
        <w:t xml:space="preserve"> 3º: R</w:t>
      </w:r>
      <w:r w:rsidR="00501C8A">
        <w:t>$</w:t>
      </w:r>
      <w:r>
        <w:t xml:space="preserve"> 100 + troféu</w:t>
      </w:r>
    </w:p>
    <w:p w14:paraId="11861D2C" w14:textId="77777777" w:rsidR="00777AB1" w:rsidRDefault="00777AB1" w:rsidP="00777AB1">
      <w:r>
        <w:t xml:space="preserve">* </w:t>
      </w:r>
      <w:r>
        <w:rPr>
          <w:rFonts w:ascii="Apple Color Emoji" w:hAnsi="Apple Color Emoji" w:cs="Apple Color Emoji"/>
        </w:rPr>
        <w:t>🏅</w:t>
      </w:r>
      <w:r>
        <w:t xml:space="preserve"> 4º e 5º: troféu</w:t>
      </w:r>
    </w:p>
    <w:p w14:paraId="6119D74E" w14:textId="77777777" w:rsidR="00777AB1" w:rsidRDefault="00777AB1" w:rsidP="00777AB1"/>
    <w:p w14:paraId="5575335E" w14:textId="77777777" w:rsidR="00777AB1" w:rsidRDefault="00777AB1" w:rsidP="00777AB1"/>
    <w:p w14:paraId="2086350F" w14:textId="2820ED84" w:rsidR="00777AB1" w:rsidRDefault="00777AB1" w:rsidP="00777AB1">
      <w:pPr>
        <w:pStyle w:val="PargrafodaLista"/>
        <w:numPr>
          <w:ilvl w:val="0"/>
          <w:numId w:val="3"/>
        </w:numPr>
      </w:pPr>
      <w:r>
        <w:t xml:space="preserve"> Kit do Atleta</w:t>
      </w:r>
    </w:p>
    <w:p w14:paraId="57AE3CB1" w14:textId="77777777" w:rsidR="00777AB1" w:rsidRDefault="00777AB1" w:rsidP="00777AB1">
      <w:r>
        <w:t>* Camisa oficial</w:t>
      </w:r>
    </w:p>
    <w:p w14:paraId="525B2DA3" w14:textId="77777777" w:rsidR="00777AB1" w:rsidRDefault="00777AB1" w:rsidP="00777AB1">
      <w:r>
        <w:t>* Medalha de participação</w:t>
      </w:r>
    </w:p>
    <w:p w14:paraId="0EF2B02B" w14:textId="77777777" w:rsidR="00777AB1" w:rsidRDefault="00777AB1" w:rsidP="00777AB1">
      <w:r>
        <w:t>* Lanche pós-prova</w:t>
      </w:r>
    </w:p>
    <w:p w14:paraId="0F5D0EF5" w14:textId="5B39B552" w:rsidR="00777AB1" w:rsidRDefault="00777AB1" w:rsidP="00777AB1">
      <w:r>
        <w:t>* Garrafinha (somente para os 200 primeiros inscritos)</w:t>
      </w:r>
    </w:p>
    <w:p w14:paraId="00137C5D" w14:textId="77777777" w:rsidR="00777AB1" w:rsidRDefault="00777AB1" w:rsidP="00777AB1"/>
    <w:p w14:paraId="0696A779" w14:textId="77777777" w:rsidR="00777AB1" w:rsidRDefault="00777AB1" w:rsidP="00777AB1">
      <w:r>
        <w:rPr>
          <w:rFonts w:ascii="Apple Color Emoji" w:hAnsi="Apple Color Emoji" w:cs="Apple Color Emoji"/>
        </w:rPr>
        <w:t>🎁</w:t>
      </w:r>
      <w:r>
        <w:t xml:space="preserve"> Sorteio de brindes e inscrições para corridas futuras</w:t>
      </w:r>
    </w:p>
    <w:p w14:paraId="5CA37C76" w14:textId="77777777" w:rsidR="00777AB1" w:rsidRDefault="00777AB1" w:rsidP="00777AB1"/>
    <w:p w14:paraId="734F4B3B" w14:textId="77777777" w:rsidR="00777AB1" w:rsidRDefault="00777AB1" w:rsidP="00777AB1"/>
    <w:p w14:paraId="3612BA3F" w14:textId="1C2D7A74" w:rsidR="00777AB1" w:rsidRDefault="00777AB1" w:rsidP="00777AB1">
      <w:pPr>
        <w:pStyle w:val="PargrafodaLista"/>
        <w:numPr>
          <w:ilvl w:val="0"/>
          <w:numId w:val="2"/>
        </w:numPr>
      </w:pPr>
      <w:r>
        <w:t xml:space="preserve"> Inscrições</w:t>
      </w:r>
    </w:p>
    <w:p w14:paraId="522EA58E" w14:textId="77777777" w:rsidR="00A2492E" w:rsidRDefault="0019147D" w:rsidP="0019147D">
      <w:r>
        <w:t>VALOR</w:t>
      </w:r>
      <w:r w:rsidR="00A2492E">
        <w:t xml:space="preserve"> INSCRIÇÃO</w:t>
      </w:r>
      <w:r>
        <w:t>:</w:t>
      </w:r>
    </w:p>
    <w:p w14:paraId="198357D7" w14:textId="37F424D8" w:rsidR="0019147D" w:rsidRDefault="00396BEA" w:rsidP="0019147D">
      <w:r>
        <w:t xml:space="preserve">LOTE RELÂMPAGO </w:t>
      </w:r>
      <w:r w:rsidR="00ED2B7E">
        <w:t>49,90</w:t>
      </w:r>
      <w:r w:rsidR="008D7FF7">
        <w:t>(limitado</w:t>
      </w:r>
      <w:r w:rsidR="0019745A">
        <w:t>)</w:t>
      </w:r>
    </w:p>
    <w:p w14:paraId="1891D481" w14:textId="522D9517" w:rsidR="00A2492E" w:rsidRDefault="008C0768" w:rsidP="0019147D">
      <w:r>
        <w:t>1</w:t>
      </w:r>
      <w:r w:rsidR="00A2492E">
        <w:t xml:space="preserve">* lote </w:t>
      </w:r>
      <w:r w:rsidR="00ED2B7E">
        <w:t>69,90</w:t>
      </w:r>
      <w:r w:rsidR="0019745A">
        <w:t xml:space="preserve">(com garrafinha para os primeiros 200) </w:t>
      </w:r>
    </w:p>
    <w:p w14:paraId="7791B2BB" w14:textId="1ECF0767" w:rsidR="00CD0228" w:rsidRDefault="008C0768" w:rsidP="0019147D">
      <w:r>
        <w:t>2</w:t>
      </w:r>
      <w:r w:rsidR="007C494E">
        <w:t>* lote 75,00</w:t>
      </w:r>
    </w:p>
    <w:p w14:paraId="077FC4AD" w14:textId="0B59F7A9" w:rsidR="00777AB1" w:rsidRDefault="00777AB1" w:rsidP="00777AB1">
      <w:r>
        <w:t>* Vagas: 500 participantes</w:t>
      </w:r>
    </w:p>
    <w:p w14:paraId="4BA8E6C1" w14:textId="02C18C3C" w:rsidR="00777AB1" w:rsidRDefault="00777AB1" w:rsidP="00777AB1">
      <w:r>
        <w:t>* Período: Até esgotarem as vagas</w:t>
      </w:r>
    </w:p>
    <w:p w14:paraId="29A96603" w14:textId="256AF2F4" w:rsidR="00777AB1" w:rsidRDefault="00777AB1" w:rsidP="00777AB1">
      <w:r>
        <w:t>* Observações:</w:t>
      </w:r>
      <w:r w:rsidR="00706FC4">
        <w:t xml:space="preserve"> </w:t>
      </w:r>
      <w:r>
        <w:t>Inscrição pessoal e intransferível, sem reembolso</w:t>
      </w:r>
      <w:r w:rsidR="00706FC4">
        <w:t>.</w:t>
      </w:r>
    </w:p>
    <w:p w14:paraId="50011D1B" w14:textId="23363285" w:rsidR="00281AAE" w:rsidRDefault="00281AAE" w:rsidP="00777AB1">
      <w:r>
        <w:t xml:space="preserve">* INFORMAÇÕES: </w:t>
      </w:r>
      <w:r w:rsidRPr="00281AAE">
        <w:t>https://www.instagram.com/corrida_riachuelo?igsh=MXhrc2tlYTIwdzVmaA%3D%3D&amp;utm_source=qr</w:t>
      </w:r>
    </w:p>
    <w:p w14:paraId="2D06003C" w14:textId="77777777" w:rsidR="00777AB1" w:rsidRDefault="00777AB1" w:rsidP="00777AB1"/>
    <w:p w14:paraId="74E2DA58" w14:textId="5AC10972" w:rsidR="00777AB1" w:rsidRDefault="00777AB1" w:rsidP="00777AB1">
      <w:pPr>
        <w:pStyle w:val="PargrafodaLista"/>
        <w:numPr>
          <w:ilvl w:val="0"/>
          <w:numId w:val="1"/>
        </w:numPr>
      </w:pPr>
      <w:r>
        <w:t>Informações Importantes</w:t>
      </w:r>
    </w:p>
    <w:p w14:paraId="133C3DD2" w14:textId="77777777" w:rsidR="00ED103B" w:rsidRDefault="00ED103B" w:rsidP="00ED103B"/>
    <w:p w14:paraId="14408B31" w14:textId="07A3146A" w:rsidR="00ED103B" w:rsidRDefault="00ED103B" w:rsidP="00ED103B">
      <w:r>
        <w:t xml:space="preserve">* Para </w:t>
      </w:r>
      <w:r w:rsidR="00917D40">
        <w:t xml:space="preserve">se inscrever na categoria </w:t>
      </w:r>
      <w:proofErr w:type="spellStart"/>
      <w:r w:rsidR="00917D40">
        <w:t>Riachuelense</w:t>
      </w:r>
      <w:proofErr w:type="spellEnd"/>
      <w:r w:rsidR="00917D40">
        <w:t xml:space="preserve"> é necessário morar na cidade ou ter o domicílio eleitoral </w:t>
      </w:r>
      <w:r w:rsidR="00501C81">
        <w:t xml:space="preserve">cadastrado na cidade. </w:t>
      </w:r>
    </w:p>
    <w:p w14:paraId="0208DB2A" w14:textId="76273B56" w:rsidR="00501C81" w:rsidRDefault="00501C81" w:rsidP="00ED103B">
      <w:r>
        <w:t xml:space="preserve">* Menor de idade </w:t>
      </w:r>
      <w:r w:rsidR="00787C0E">
        <w:t xml:space="preserve">a retirada do kit será realizada pelo pai ou mãe e isso já comprova autorização dos pais. </w:t>
      </w:r>
    </w:p>
    <w:p w14:paraId="3DDF604C" w14:textId="33A26153" w:rsidR="00777AB1" w:rsidRDefault="00777AB1" w:rsidP="00777AB1">
      <w:r>
        <w:t xml:space="preserve">* Use o número de peito visível durante toda a corrida. </w:t>
      </w:r>
    </w:p>
    <w:p w14:paraId="3D7E26E4" w14:textId="4F89210C" w:rsidR="00777AB1" w:rsidRDefault="00777AB1" w:rsidP="00777AB1">
      <w:r>
        <w:t>* Respeite as orientações da organização e normas de trânsito.</w:t>
      </w:r>
    </w:p>
    <w:p w14:paraId="2BA6C628" w14:textId="095E3E0B" w:rsidR="00777AB1" w:rsidRDefault="00777AB1" w:rsidP="00777AB1">
      <w:r>
        <w:t>* Participação é de total responsabilidade do atleta.</w:t>
      </w:r>
    </w:p>
    <w:p w14:paraId="380CB164" w14:textId="7F7EE6E3" w:rsidR="00777AB1" w:rsidRDefault="00777AB1" w:rsidP="00777AB1">
      <w:r>
        <w:t>* Percurso:  Será divulgado em breve no site oficial.</w:t>
      </w:r>
    </w:p>
    <w:p w14:paraId="7F567B50" w14:textId="50A16394" w:rsidR="00777AB1" w:rsidRDefault="00777AB1" w:rsidP="00777AB1">
      <w:r>
        <w:t xml:space="preserve">* Qualquer </w:t>
      </w:r>
      <w:r w:rsidR="00706FC4">
        <w:t xml:space="preserve">ato antidesportivo o atleta será punido de acordo com a decisão da comissão organizadora. </w:t>
      </w:r>
    </w:p>
    <w:p w14:paraId="2A06EBF0" w14:textId="4B3232C5" w:rsidR="00777AB1" w:rsidRDefault="00777AB1" w:rsidP="00777AB1"/>
    <w:p w14:paraId="25979928" w14:textId="7027BD66" w:rsidR="00777AB1" w:rsidRDefault="00777AB1"/>
    <w:sectPr w:rsidR="00777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4E5"/>
    <w:multiLevelType w:val="hybridMultilevel"/>
    <w:tmpl w:val="B388D96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4D5"/>
    <w:multiLevelType w:val="hybridMultilevel"/>
    <w:tmpl w:val="4F34F4A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068"/>
    <w:multiLevelType w:val="hybridMultilevel"/>
    <w:tmpl w:val="BC6C0874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EE8"/>
    <w:multiLevelType w:val="hybridMultilevel"/>
    <w:tmpl w:val="5320558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35DD"/>
    <w:multiLevelType w:val="hybridMultilevel"/>
    <w:tmpl w:val="B0AADA8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3329"/>
    <w:multiLevelType w:val="hybridMultilevel"/>
    <w:tmpl w:val="D76CD4C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D571A"/>
    <w:multiLevelType w:val="hybridMultilevel"/>
    <w:tmpl w:val="3C4C9B5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370085">
    <w:abstractNumId w:val="2"/>
  </w:num>
  <w:num w:numId="2" w16cid:durableId="1945770139">
    <w:abstractNumId w:val="1"/>
  </w:num>
  <w:num w:numId="3" w16cid:durableId="1628512263">
    <w:abstractNumId w:val="5"/>
  </w:num>
  <w:num w:numId="4" w16cid:durableId="1092360844">
    <w:abstractNumId w:val="6"/>
  </w:num>
  <w:num w:numId="5" w16cid:durableId="1469325332">
    <w:abstractNumId w:val="0"/>
  </w:num>
  <w:num w:numId="6" w16cid:durableId="596988728">
    <w:abstractNumId w:val="4"/>
  </w:num>
  <w:num w:numId="7" w16cid:durableId="47379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1"/>
    <w:rsid w:val="0019147D"/>
    <w:rsid w:val="0019745A"/>
    <w:rsid w:val="00281AAE"/>
    <w:rsid w:val="00396BEA"/>
    <w:rsid w:val="004333CE"/>
    <w:rsid w:val="00501C81"/>
    <w:rsid w:val="00501C8A"/>
    <w:rsid w:val="00597FBE"/>
    <w:rsid w:val="00635FA4"/>
    <w:rsid w:val="00706FC4"/>
    <w:rsid w:val="00777AB1"/>
    <w:rsid w:val="00787C0E"/>
    <w:rsid w:val="007C494E"/>
    <w:rsid w:val="0083709B"/>
    <w:rsid w:val="00853028"/>
    <w:rsid w:val="008C0768"/>
    <w:rsid w:val="008D7FF7"/>
    <w:rsid w:val="00917D40"/>
    <w:rsid w:val="00A2492E"/>
    <w:rsid w:val="00A463F3"/>
    <w:rsid w:val="00A9711E"/>
    <w:rsid w:val="00AE3EB6"/>
    <w:rsid w:val="00B51FCF"/>
    <w:rsid w:val="00C17B72"/>
    <w:rsid w:val="00CC35F5"/>
    <w:rsid w:val="00CD0228"/>
    <w:rsid w:val="00D84214"/>
    <w:rsid w:val="00ED103B"/>
    <w:rsid w:val="00E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3D732"/>
  <w15:chartTrackingRefBased/>
  <w15:docId w15:val="{09A0ACC7-A170-3844-86AE-23E05BDB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7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7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7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7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7A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A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7A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7A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7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7A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7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Anahel</dc:creator>
  <cp:keywords/>
  <dc:description/>
  <cp:lastModifiedBy>Pedro Anahel</cp:lastModifiedBy>
  <cp:revision>2</cp:revision>
  <dcterms:created xsi:type="dcterms:W3CDTF">2025-09-12T14:23:00Z</dcterms:created>
  <dcterms:modified xsi:type="dcterms:W3CDTF">2025-09-12T14:23:00Z</dcterms:modified>
</cp:coreProperties>
</file>