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42CC" w14:textId="77777777" w:rsidR="00C52220" w:rsidRDefault="00000000" w:rsidP="00087A66">
      <w:pPr>
        <w:pStyle w:val="Ttulo1"/>
        <w:jc w:val="center"/>
      </w:pPr>
      <w:r>
        <w:t>REGULAMENTO OFICIAL – MARATONINHA KIDS 2025</w:t>
      </w:r>
    </w:p>
    <w:p w14:paraId="22917E87" w14:textId="77777777" w:rsidR="00C52220" w:rsidRDefault="00000000">
      <w:pPr>
        <w:pStyle w:val="Ttulo2"/>
      </w:pPr>
      <w:r>
        <w:t>1. OBJETIVO</w:t>
      </w:r>
    </w:p>
    <w:p w14:paraId="42AFC288" w14:textId="529F434C" w:rsidR="00C52220" w:rsidRDefault="00000000">
      <w:r>
        <w:t>A Maratoninha Kids 2025 tem como objetivo promover a prática esportiva e o bem-estar entre crianças e adolescentes, incentivando hábitos saudáveis, espírito esportivo e integração familiar e comunitária, em um ambiente seguro e divertido</w:t>
      </w:r>
      <w:r w:rsidR="00087A66">
        <w:t>, através da corrida.</w:t>
      </w:r>
    </w:p>
    <w:p w14:paraId="6BC6ABCD" w14:textId="77777777" w:rsidR="00C52220" w:rsidRDefault="00000000">
      <w:pPr>
        <w:pStyle w:val="Ttulo2"/>
      </w:pPr>
      <w:r>
        <w:t>2. DATA E LOCAL</w:t>
      </w:r>
    </w:p>
    <w:p w14:paraId="3FB9D3DB" w14:textId="771E9341" w:rsidR="00C52220" w:rsidRDefault="00000000">
      <w:r>
        <w:t xml:space="preserve">Data: </w:t>
      </w:r>
      <w:r w:rsidR="004D44CD">
        <w:t>04</w:t>
      </w:r>
      <w:r>
        <w:t xml:space="preserve"> de </w:t>
      </w:r>
      <w:r w:rsidR="004D44CD">
        <w:t>OUTUBRO</w:t>
      </w:r>
      <w:r>
        <w:t xml:space="preserve"> de 2025</w:t>
      </w:r>
      <w:r>
        <w:br/>
        <w:t xml:space="preserve">Local: </w:t>
      </w:r>
      <w:r w:rsidR="004D44CD">
        <w:t>Piranhas</w:t>
      </w:r>
      <w:r>
        <w:t xml:space="preserve"> – AL</w:t>
      </w:r>
      <w:r>
        <w:br/>
        <w:t xml:space="preserve">Horário de início: </w:t>
      </w:r>
      <w:r w:rsidR="00183A39">
        <w:t>15h30m</w:t>
      </w:r>
      <w:r>
        <w:t xml:space="preserve"> (concentração a partir das </w:t>
      </w:r>
      <w:r w:rsidR="00183A39">
        <w:t>16</w:t>
      </w:r>
      <w:r>
        <w:t>h00)</w:t>
      </w:r>
    </w:p>
    <w:p w14:paraId="5701401D" w14:textId="77777777" w:rsidR="00C52220" w:rsidRDefault="00000000">
      <w:pPr>
        <w:pStyle w:val="Ttulo2"/>
      </w:pPr>
      <w:r>
        <w:t>3. PARTICIPAÇÃO / FAIXAS ETÁRIAS</w:t>
      </w:r>
    </w:p>
    <w:p w14:paraId="66058448" w14:textId="15D1FC9C" w:rsidR="00C52220" w:rsidRDefault="00000000">
      <w:r>
        <w:t xml:space="preserve">Podem participar crianças de </w:t>
      </w:r>
      <w:r w:rsidR="004D44CD">
        <w:t>2</w:t>
      </w:r>
      <w:r>
        <w:t xml:space="preserve"> a 14 anos, nas seguintes categorias:</w:t>
      </w:r>
      <w:r>
        <w:br/>
      </w:r>
    </w:p>
    <w:tbl>
      <w:tblPr>
        <w:tblStyle w:val="a"/>
        <w:tblW w:w="864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160"/>
        <w:gridCol w:w="2160"/>
        <w:gridCol w:w="2160"/>
        <w:gridCol w:w="2160"/>
      </w:tblGrid>
      <w:tr w:rsidR="00C52220" w14:paraId="051DCEAC" w14:textId="77777777">
        <w:tc>
          <w:tcPr>
            <w:tcW w:w="2160" w:type="dxa"/>
          </w:tcPr>
          <w:p w14:paraId="7CB09FA2" w14:textId="77777777" w:rsidR="00C52220" w:rsidRDefault="00000000">
            <w:r>
              <w:t>Categoria</w:t>
            </w:r>
          </w:p>
        </w:tc>
        <w:tc>
          <w:tcPr>
            <w:tcW w:w="2160" w:type="dxa"/>
          </w:tcPr>
          <w:p w14:paraId="1EE9161F" w14:textId="77777777" w:rsidR="00C52220" w:rsidRDefault="00000000">
            <w:r>
              <w:t>Idade</w:t>
            </w:r>
          </w:p>
        </w:tc>
        <w:tc>
          <w:tcPr>
            <w:tcW w:w="2160" w:type="dxa"/>
          </w:tcPr>
          <w:p w14:paraId="6F0257EF" w14:textId="77777777" w:rsidR="00C52220" w:rsidRDefault="00000000">
            <w:r>
              <w:t>Ano de nascimento</w:t>
            </w:r>
          </w:p>
        </w:tc>
        <w:tc>
          <w:tcPr>
            <w:tcW w:w="2160" w:type="dxa"/>
          </w:tcPr>
          <w:p w14:paraId="47F46043" w14:textId="77777777" w:rsidR="00C52220" w:rsidRDefault="00000000">
            <w:r>
              <w:t>Distância</w:t>
            </w:r>
          </w:p>
        </w:tc>
      </w:tr>
      <w:tr w:rsidR="00C52220" w14:paraId="132CF27F" w14:textId="77777777">
        <w:tc>
          <w:tcPr>
            <w:tcW w:w="2160" w:type="dxa"/>
          </w:tcPr>
          <w:p w14:paraId="638E5846" w14:textId="77777777" w:rsidR="00C52220" w:rsidRDefault="00000000">
            <w:r>
              <w:t>Baby</w:t>
            </w:r>
          </w:p>
        </w:tc>
        <w:tc>
          <w:tcPr>
            <w:tcW w:w="2160" w:type="dxa"/>
          </w:tcPr>
          <w:p w14:paraId="66DD73AF" w14:textId="77777777" w:rsidR="00C52220" w:rsidRDefault="00000000">
            <w:r>
              <w:t>3 a 4 anos</w:t>
            </w:r>
          </w:p>
        </w:tc>
        <w:tc>
          <w:tcPr>
            <w:tcW w:w="2160" w:type="dxa"/>
          </w:tcPr>
          <w:p w14:paraId="58ABDCE2" w14:textId="77777777" w:rsidR="00C52220" w:rsidRDefault="00000000">
            <w:r>
              <w:t>2021 – 2022</w:t>
            </w:r>
          </w:p>
        </w:tc>
        <w:tc>
          <w:tcPr>
            <w:tcW w:w="2160" w:type="dxa"/>
          </w:tcPr>
          <w:p w14:paraId="5445C1E9" w14:textId="77777777" w:rsidR="00C52220" w:rsidRDefault="00000000">
            <w:r>
              <w:t>50 metros</w:t>
            </w:r>
          </w:p>
        </w:tc>
      </w:tr>
      <w:tr w:rsidR="00C52220" w14:paraId="0477F870" w14:textId="77777777">
        <w:tc>
          <w:tcPr>
            <w:tcW w:w="2160" w:type="dxa"/>
          </w:tcPr>
          <w:p w14:paraId="3E5FA65D" w14:textId="77777777" w:rsidR="00C52220" w:rsidRDefault="00000000">
            <w:r>
              <w:t>Infantil A</w:t>
            </w:r>
          </w:p>
        </w:tc>
        <w:tc>
          <w:tcPr>
            <w:tcW w:w="2160" w:type="dxa"/>
          </w:tcPr>
          <w:p w14:paraId="767E0869" w14:textId="77777777" w:rsidR="00C52220" w:rsidRDefault="00000000">
            <w:r>
              <w:t>5 a 6 anos</w:t>
            </w:r>
          </w:p>
        </w:tc>
        <w:tc>
          <w:tcPr>
            <w:tcW w:w="2160" w:type="dxa"/>
          </w:tcPr>
          <w:p w14:paraId="5C15A10C" w14:textId="77777777" w:rsidR="00C52220" w:rsidRDefault="00000000">
            <w:r>
              <w:t>2019 – 2020</w:t>
            </w:r>
          </w:p>
        </w:tc>
        <w:tc>
          <w:tcPr>
            <w:tcW w:w="2160" w:type="dxa"/>
          </w:tcPr>
          <w:p w14:paraId="44D041C5" w14:textId="77777777" w:rsidR="00C52220" w:rsidRDefault="00000000">
            <w:r>
              <w:t>100 metros</w:t>
            </w:r>
          </w:p>
        </w:tc>
      </w:tr>
      <w:tr w:rsidR="00C52220" w14:paraId="1754071E" w14:textId="77777777">
        <w:tc>
          <w:tcPr>
            <w:tcW w:w="2160" w:type="dxa"/>
          </w:tcPr>
          <w:p w14:paraId="09829A50" w14:textId="77777777" w:rsidR="00C52220" w:rsidRDefault="00000000">
            <w:r>
              <w:t>Infantil B</w:t>
            </w:r>
          </w:p>
        </w:tc>
        <w:tc>
          <w:tcPr>
            <w:tcW w:w="2160" w:type="dxa"/>
          </w:tcPr>
          <w:p w14:paraId="72669652" w14:textId="77777777" w:rsidR="00C52220" w:rsidRDefault="00000000">
            <w:r>
              <w:t>7 a 8 anos</w:t>
            </w:r>
          </w:p>
        </w:tc>
        <w:tc>
          <w:tcPr>
            <w:tcW w:w="2160" w:type="dxa"/>
          </w:tcPr>
          <w:p w14:paraId="64A1CEE2" w14:textId="77777777" w:rsidR="00C52220" w:rsidRDefault="00000000">
            <w:r>
              <w:t>2017 – 2018</w:t>
            </w:r>
          </w:p>
        </w:tc>
        <w:tc>
          <w:tcPr>
            <w:tcW w:w="2160" w:type="dxa"/>
          </w:tcPr>
          <w:p w14:paraId="2E8AA120" w14:textId="77777777" w:rsidR="00C52220" w:rsidRDefault="00000000">
            <w:r>
              <w:t>200 metros</w:t>
            </w:r>
          </w:p>
        </w:tc>
      </w:tr>
      <w:tr w:rsidR="00C52220" w14:paraId="29A3DC53" w14:textId="77777777">
        <w:tc>
          <w:tcPr>
            <w:tcW w:w="2160" w:type="dxa"/>
          </w:tcPr>
          <w:p w14:paraId="0DA1D01C" w14:textId="77777777" w:rsidR="00C52220" w:rsidRDefault="00000000">
            <w:r>
              <w:t>Infantil C</w:t>
            </w:r>
          </w:p>
        </w:tc>
        <w:tc>
          <w:tcPr>
            <w:tcW w:w="2160" w:type="dxa"/>
          </w:tcPr>
          <w:p w14:paraId="13B97D38" w14:textId="77777777" w:rsidR="00C52220" w:rsidRDefault="00000000">
            <w:r>
              <w:t>9 a 10 anos</w:t>
            </w:r>
          </w:p>
        </w:tc>
        <w:tc>
          <w:tcPr>
            <w:tcW w:w="2160" w:type="dxa"/>
          </w:tcPr>
          <w:p w14:paraId="4E0585EA" w14:textId="77777777" w:rsidR="00C52220" w:rsidRDefault="00000000">
            <w:r>
              <w:t>2015 – 2016</w:t>
            </w:r>
          </w:p>
        </w:tc>
        <w:tc>
          <w:tcPr>
            <w:tcW w:w="2160" w:type="dxa"/>
          </w:tcPr>
          <w:p w14:paraId="44EF412B" w14:textId="77777777" w:rsidR="00C52220" w:rsidRDefault="00000000">
            <w:r>
              <w:t>300 metros</w:t>
            </w:r>
          </w:p>
        </w:tc>
      </w:tr>
      <w:tr w:rsidR="00C52220" w14:paraId="6E543B24" w14:textId="77777777">
        <w:tc>
          <w:tcPr>
            <w:tcW w:w="2160" w:type="dxa"/>
          </w:tcPr>
          <w:p w14:paraId="0E481D7E" w14:textId="77777777" w:rsidR="00C52220" w:rsidRDefault="00000000">
            <w:r>
              <w:t>Juvenil A</w:t>
            </w:r>
          </w:p>
        </w:tc>
        <w:tc>
          <w:tcPr>
            <w:tcW w:w="2160" w:type="dxa"/>
          </w:tcPr>
          <w:p w14:paraId="7FA02D3B" w14:textId="77777777" w:rsidR="00C52220" w:rsidRDefault="00000000">
            <w:r>
              <w:t>11 a 12 anos</w:t>
            </w:r>
          </w:p>
        </w:tc>
        <w:tc>
          <w:tcPr>
            <w:tcW w:w="2160" w:type="dxa"/>
          </w:tcPr>
          <w:p w14:paraId="3EF4350F" w14:textId="77777777" w:rsidR="00C52220" w:rsidRDefault="00000000">
            <w:r>
              <w:t>2013 – 2014</w:t>
            </w:r>
          </w:p>
        </w:tc>
        <w:tc>
          <w:tcPr>
            <w:tcW w:w="2160" w:type="dxa"/>
          </w:tcPr>
          <w:p w14:paraId="39A44768" w14:textId="77777777" w:rsidR="00C52220" w:rsidRDefault="00000000">
            <w:r>
              <w:t>400 metros</w:t>
            </w:r>
          </w:p>
        </w:tc>
      </w:tr>
      <w:tr w:rsidR="00C52220" w14:paraId="118D2E42" w14:textId="77777777">
        <w:tc>
          <w:tcPr>
            <w:tcW w:w="2160" w:type="dxa"/>
          </w:tcPr>
          <w:p w14:paraId="306DD688" w14:textId="77777777" w:rsidR="00C52220" w:rsidRDefault="00000000">
            <w:r>
              <w:t>Juvenil B</w:t>
            </w:r>
          </w:p>
        </w:tc>
        <w:tc>
          <w:tcPr>
            <w:tcW w:w="2160" w:type="dxa"/>
          </w:tcPr>
          <w:p w14:paraId="00CBDC07" w14:textId="77777777" w:rsidR="00C52220" w:rsidRDefault="00000000">
            <w:r>
              <w:t>13 a 14 anos</w:t>
            </w:r>
          </w:p>
        </w:tc>
        <w:tc>
          <w:tcPr>
            <w:tcW w:w="2160" w:type="dxa"/>
          </w:tcPr>
          <w:p w14:paraId="27C4A9FF" w14:textId="77777777" w:rsidR="00C52220" w:rsidRDefault="00000000">
            <w:r>
              <w:t>2011 – 2012</w:t>
            </w:r>
          </w:p>
        </w:tc>
        <w:tc>
          <w:tcPr>
            <w:tcW w:w="2160" w:type="dxa"/>
          </w:tcPr>
          <w:p w14:paraId="3EBA70FB" w14:textId="77777777" w:rsidR="00C52220" w:rsidRDefault="00000000">
            <w:r>
              <w:t>600 metros</w:t>
            </w:r>
          </w:p>
        </w:tc>
      </w:tr>
    </w:tbl>
    <w:p w14:paraId="70344655" w14:textId="77777777" w:rsidR="00C52220" w:rsidRDefault="00000000">
      <w:r>
        <w:br/>
        <w:t>Observação: Crianças de até 6 anos devem estar acompanhadas por um responsável durante a prova.</w:t>
      </w:r>
    </w:p>
    <w:p w14:paraId="207B191A" w14:textId="77777777" w:rsidR="00C52220" w:rsidRDefault="00000000">
      <w:pPr>
        <w:pStyle w:val="Ttulo2"/>
      </w:pPr>
      <w:r>
        <w:t>4. INSCRIÇÕES</w:t>
      </w:r>
    </w:p>
    <w:p w14:paraId="2D7EB56A" w14:textId="0D91C8F4" w:rsidR="00C52220" w:rsidRDefault="00000000">
      <w:r>
        <w:t xml:space="preserve">Período: até </w:t>
      </w:r>
      <w:r w:rsidR="004D44CD">
        <w:t>22</w:t>
      </w:r>
      <w:r w:rsidR="00C71150">
        <w:t xml:space="preserve"> de </w:t>
      </w:r>
      <w:r w:rsidR="004D44CD">
        <w:t>setembro</w:t>
      </w:r>
      <w:r>
        <w:t xml:space="preserve"> de 2025</w:t>
      </w:r>
      <w:r w:rsidR="00087A66">
        <w:t xml:space="preserve"> ou até fechar as inscrições. </w:t>
      </w:r>
      <w:r>
        <w:br/>
        <w:t xml:space="preserve">Valor: R$ </w:t>
      </w:r>
      <w:r w:rsidR="004D44CD">
        <w:t>8</w:t>
      </w:r>
      <w:r w:rsidR="00183A39">
        <w:t>0</w:t>
      </w:r>
      <w:r>
        <w:t>,00</w:t>
      </w:r>
      <w:r>
        <w:br/>
        <w:t xml:space="preserve">Local: </w:t>
      </w:r>
      <w:r w:rsidR="00C71150">
        <w:t>www.chipower.com.br</w:t>
      </w:r>
      <w:r>
        <w:br/>
        <w:t>Vagas limitadas por categoria</w:t>
      </w:r>
    </w:p>
    <w:p w14:paraId="71027B79" w14:textId="77777777" w:rsidR="00C52220" w:rsidRDefault="00000000">
      <w:pPr>
        <w:pStyle w:val="Ttulo2"/>
      </w:pPr>
      <w:r>
        <w:t>5. KIT ATLETA</w:t>
      </w:r>
    </w:p>
    <w:p w14:paraId="1171E01D" w14:textId="77777777" w:rsidR="00C71150" w:rsidRDefault="00000000">
      <w:r>
        <w:t>Cada criança inscrita receberá:</w:t>
      </w:r>
      <w:r>
        <w:br/>
      </w:r>
    </w:p>
    <w:p w14:paraId="38340BF6" w14:textId="2CFA17DA" w:rsidR="00C71150" w:rsidRDefault="00000000" w:rsidP="00C71150">
      <w:pPr>
        <w:spacing w:after="0"/>
      </w:pPr>
      <w:r>
        <w:lastRenderedPageBreak/>
        <w:t>- Camiseta do evento</w:t>
      </w:r>
      <w:r>
        <w:br/>
        <w:t>- Número de peito</w:t>
      </w:r>
      <w:r>
        <w:br/>
        <w:t>- Medalha de participação</w:t>
      </w:r>
    </w:p>
    <w:p w14:paraId="0C3D7690" w14:textId="77777777" w:rsidR="00C71150" w:rsidRDefault="00183A39" w:rsidP="00C71150">
      <w:pPr>
        <w:spacing w:after="0"/>
      </w:pPr>
      <w:r>
        <w:t>- sacochila</w:t>
      </w:r>
    </w:p>
    <w:p w14:paraId="0747B43E" w14:textId="49AAC85F" w:rsidR="00C52220" w:rsidRDefault="00183A39" w:rsidP="00C71150">
      <w:pPr>
        <w:spacing w:after="0"/>
      </w:pPr>
      <w:r>
        <w:t xml:space="preserve">- Garrafa run </w:t>
      </w:r>
      <w:r>
        <w:br/>
        <w:t>- Lanche pós-prova</w:t>
      </w:r>
      <w:r>
        <w:br/>
      </w:r>
      <w:r>
        <w:br/>
        <w:t>Retirada do kit:</w:t>
      </w:r>
      <w:r>
        <w:br/>
        <w:t xml:space="preserve">Data: </w:t>
      </w:r>
      <w:r w:rsidR="004D44CD">
        <w:t xml:space="preserve">03 de outubro </w:t>
      </w:r>
      <w:r>
        <w:t>de 2025</w:t>
      </w:r>
      <w:r>
        <w:br/>
        <w:t xml:space="preserve">Local: </w:t>
      </w:r>
      <w:r w:rsidR="00C71150">
        <w:t xml:space="preserve">será divulgado até uma semana antes do evento </w:t>
      </w:r>
      <w:r>
        <w:br/>
        <w:t>Documentos necessários: documento da criança e do responsável</w:t>
      </w:r>
    </w:p>
    <w:p w14:paraId="64DA558F" w14:textId="77777777" w:rsidR="00C52220" w:rsidRDefault="00000000">
      <w:pPr>
        <w:pStyle w:val="Ttulo2"/>
      </w:pPr>
      <w:r>
        <w:t>6. SEGURANÇA</w:t>
      </w:r>
    </w:p>
    <w:p w14:paraId="27114124" w14:textId="77777777" w:rsidR="00C52220" w:rsidRDefault="00000000">
      <w:r>
        <w:t>- Crianças de até 6 anos devem correr obrigatoriamente com um responsável</w:t>
      </w:r>
      <w:r>
        <w:br/>
        <w:t>- Será obrigatório o uso de tênis durante a prova</w:t>
      </w:r>
      <w:r>
        <w:br/>
        <w:t>- Haverá equipe de apoio, monitores, ambulância e equipe médica no local</w:t>
      </w:r>
      <w:r>
        <w:br/>
        <w:t>- Percurso será sinalizado e seguro</w:t>
      </w:r>
    </w:p>
    <w:p w14:paraId="5BFCD506" w14:textId="77777777" w:rsidR="00C52220" w:rsidRDefault="00000000">
      <w:pPr>
        <w:pStyle w:val="Ttulo2"/>
      </w:pPr>
      <w:r>
        <w:t>7. PREMIAÇÃO</w:t>
      </w:r>
    </w:p>
    <w:p w14:paraId="0D8523F2" w14:textId="77777777" w:rsidR="00C52220" w:rsidRDefault="00000000">
      <w:r>
        <w:t>- Todos os participantes receberão medalha de participação</w:t>
      </w:r>
      <w:r>
        <w:br/>
        <w:t>- O evento tem caráter recreativo, sem classificação por tempo ou colocação</w:t>
      </w:r>
    </w:p>
    <w:p w14:paraId="47C0A972" w14:textId="77777777" w:rsidR="00C52220" w:rsidRDefault="00000000">
      <w:pPr>
        <w:pStyle w:val="Ttulo2"/>
      </w:pPr>
      <w:r>
        <w:t>8. USO DE IMAGEM</w:t>
      </w:r>
    </w:p>
    <w:p w14:paraId="45314C89" w14:textId="77777777" w:rsidR="00C52220" w:rsidRDefault="00000000">
      <w:r>
        <w:t>A inscrição autoriza o uso da imagem da criança para fins de divulgação institucional do evento, sem fins comerciais.</w:t>
      </w:r>
    </w:p>
    <w:p w14:paraId="0F52009C" w14:textId="77777777" w:rsidR="00C52220" w:rsidRDefault="00000000">
      <w:pPr>
        <w:pStyle w:val="Ttulo2"/>
      </w:pPr>
      <w:r>
        <w:t>9. DISPOSIÇÕES FINAIS</w:t>
      </w:r>
    </w:p>
    <w:p w14:paraId="57EE162B" w14:textId="022D9E26" w:rsidR="00C52220" w:rsidRDefault="00000000" w:rsidP="00C71150">
      <w:pPr>
        <w:spacing w:after="0"/>
      </w:pPr>
      <w:r>
        <w:t>- O não comparecimento não dá direito à devolução da inscrição</w:t>
      </w:r>
      <w:r w:rsidR="00C71150">
        <w:t>, medalha</w:t>
      </w:r>
      <w:r>
        <w:t xml:space="preserve"> ou retirada posterior do kit</w:t>
      </w:r>
      <w:r>
        <w:br/>
        <w:t>- O evento poderá ser adiado ou alterado por questões climáticas ou de segurança</w:t>
      </w:r>
      <w:r>
        <w:br/>
        <w:t>- Casos omissos serão resolvidos pela organização</w:t>
      </w:r>
    </w:p>
    <w:p w14:paraId="2B8D31B3" w14:textId="06695D00" w:rsidR="00C71150" w:rsidRDefault="00C71150" w:rsidP="00C71150">
      <w:pPr>
        <w:spacing w:after="0"/>
      </w:pPr>
      <w:r>
        <w:t xml:space="preserve">- Ao realizar a inscrição o participante garante está apto (a) fisicamente saudável para a prática esportiva. </w:t>
      </w:r>
    </w:p>
    <w:p w14:paraId="1BA725E2" w14:textId="77777777" w:rsidR="004D44CD" w:rsidRDefault="00000000" w:rsidP="00C71150">
      <w:pPr>
        <w:spacing w:after="0"/>
        <w:jc w:val="center"/>
        <w:rPr>
          <w:b/>
          <w:bCs/>
        </w:rPr>
      </w:pPr>
      <w:r>
        <w:br/>
      </w:r>
      <w:r w:rsidRPr="00C71150">
        <w:rPr>
          <w:b/>
          <w:bCs/>
        </w:rPr>
        <w:t>Organização:</w:t>
      </w:r>
    </w:p>
    <w:p w14:paraId="7D8CADB3" w14:textId="77777777" w:rsidR="004D44CD" w:rsidRDefault="004D44CD" w:rsidP="00C71150">
      <w:pPr>
        <w:spacing w:after="0"/>
        <w:jc w:val="center"/>
        <w:rPr>
          <w:b/>
          <w:bCs/>
        </w:rPr>
      </w:pPr>
      <w:r>
        <w:rPr>
          <w:b/>
          <w:bCs/>
        </w:rPr>
        <w:t>Tia Juju -Animação, recreação e colônia de férias</w:t>
      </w:r>
    </w:p>
    <w:p w14:paraId="42C4C7F1" w14:textId="18F0A677" w:rsidR="00C71150" w:rsidRDefault="004D44CD" w:rsidP="00C71150">
      <w:pPr>
        <w:spacing w:after="0"/>
        <w:jc w:val="center"/>
        <w:rPr>
          <w:b/>
          <w:bCs/>
        </w:rPr>
      </w:pPr>
      <w:r>
        <w:rPr>
          <w:b/>
          <w:bCs/>
        </w:rPr>
        <w:t>&amp;</w:t>
      </w:r>
      <w:r w:rsidR="00000000" w:rsidRPr="00C71150">
        <w:rPr>
          <w:b/>
          <w:bCs/>
        </w:rPr>
        <w:br/>
        <w:t xml:space="preserve">Kananda </w:t>
      </w:r>
      <w:r w:rsidR="00087A66" w:rsidRPr="00C71150">
        <w:rPr>
          <w:b/>
          <w:bCs/>
        </w:rPr>
        <w:t xml:space="preserve">Michelle </w:t>
      </w:r>
      <w:r w:rsidR="00000000" w:rsidRPr="00C71150">
        <w:rPr>
          <w:b/>
          <w:bCs/>
        </w:rPr>
        <w:t xml:space="preserve">– Assessoria </w:t>
      </w:r>
      <w:r w:rsidR="00087A66" w:rsidRPr="00C71150">
        <w:rPr>
          <w:b/>
          <w:bCs/>
        </w:rPr>
        <w:t xml:space="preserve">Esportiva </w:t>
      </w:r>
      <w:r w:rsidR="00000000" w:rsidRPr="00C71150">
        <w:rPr>
          <w:b/>
          <w:bCs/>
        </w:rPr>
        <w:t>Corrida Urbana</w:t>
      </w:r>
    </w:p>
    <w:p w14:paraId="63D563FC" w14:textId="7FC38D32" w:rsidR="00C52220" w:rsidRPr="00C71150" w:rsidRDefault="00C71150" w:rsidP="00C71150">
      <w:pPr>
        <w:spacing w:after="0"/>
        <w:jc w:val="center"/>
        <w:rPr>
          <w:b/>
          <w:bCs/>
        </w:rPr>
      </w:pPr>
      <w:r>
        <w:rPr>
          <w:b/>
          <w:bCs/>
        </w:rPr>
        <w:t>CREF 004213-G/AL</w:t>
      </w:r>
      <w:r w:rsidRPr="00C71150">
        <w:rPr>
          <w:b/>
          <w:bCs/>
        </w:rPr>
        <w:br/>
        <w:t>Delmiro Gouveia – AL</w:t>
      </w:r>
    </w:p>
    <w:sectPr w:rsidR="00C52220" w:rsidRPr="00C71150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20"/>
    <w:rsid w:val="00087A66"/>
    <w:rsid w:val="00183A39"/>
    <w:rsid w:val="004D44CD"/>
    <w:rsid w:val="008477C5"/>
    <w:rsid w:val="00C52220"/>
    <w:rsid w:val="00C7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C2B0"/>
  <w15:docId w15:val="{5BA4F499-0424-41CA-9FA3-7205E185C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ANGELE</cp:lastModifiedBy>
  <cp:revision>4</cp:revision>
  <dcterms:created xsi:type="dcterms:W3CDTF">2025-07-16T13:07:00Z</dcterms:created>
  <dcterms:modified xsi:type="dcterms:W3CDTF">2025-09-22T19:31:00Z</dcterms:modified>
</cp:coreProperties>
</file>